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5D6504" w14:textId="77777777" w:rsidR="002828E6" w:rsidRDefault="00172B71" w:rsidP="00172B71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14:paraId="2AF934DA" w14:textId="77777777" w:rsidR="00172B71" w:rsidRDefault="00172B71" w:rsidP="00172B71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</w:t>
      </w:r>
      <w:r>
        <w:rPr>
          <w:rFonts w:ascii="Times New Roman" w:hAnsi="Times New Roman" w:cs="Times New Roman"/>
          <w:color w:val="FF0000"/>
          <w:sz w:val="24"/>
        </w:rPr>
        <w:t>186</w:t>
      </w:r>
      <w:r>
        <w:rPr>
          <w:rFonts w:ascii="Times New Roman" w:hAnsi="Times New Roman" w:cs="Times New Roman"/>
          <w:color w:val="2800FF"/>
          <w:sz w:val="24"/>
        </w:rPr>
        <w:t xml:space="preserve"> ИВДИВО-Цельности, </w:t>
      </w:r>
      <w:r>
        <w:rPr>
          <w:rFonts w:ascii="Times New Roman" w:hAnsi="Times New Roman" w:cs="Times New Roman"/>
          <w:color w:val="FF0000"/>
          <w:sz w:val="24"/>
        </w:rPr>
        <w:t>Новосибирск</w:t>
      </w:r>
      <w:r>
        <w:rPr>
          <w:rFonts w:ascii="Times New Roman" w:hAnsi="Times New Roman" w:cs="Times New Roman"/>
          <w:color w:val="2800FF"/>
          <w:sz w:val="24"/>
        </w:rPr>
        <w:t>, ИВДИВО Октавы Бытия</w:t>
      </w:r>
    </w:p>
    <w:p w14:paraId="356D6656" w14:textId="77777777" w:rsidR="00172B71" w:rsidRDefault="00172B71" w:rsidP="00172B71">
      <w:pPr>
        <w:jc w:val="right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1048506</w:t>
      </w:r>
      <w:r>
        <w:rPr>
          <w:rFonts w:ascii="Times New Roman" w:hAnsi="Times New Roman" w:cs="Times New Roman"/>
          <w:color w:val="2800FF"/>
          <w:sz w:val="24"/>
        </w:rPr>
        <w:t xml:space="preserve"> Иерархической цельности Истинной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262074</w:t>
      </w:r>
      <w:r>
        <w:rPr>
          <w:rFonts w:ascii="Times New Roman" w:hAnsi="Times New Roman" w:cs="Times New Roman"/>
          <w:color w:val="2800FF"/>
          <w:sz w:val="24"/>
        </w:rPr>
        <w:t xml:space="preserve"> Изначально вышестоящей цельности Высокой Цельной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65466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цельности Изначально Вышестоящей Метагалактики</w:t>
      </w:r>
      <w:r>
        <w:rPr>
          <w:rFonts w:ascii="Times New Roman" w:hAnsi="Times New Roman" w:cs="Times New Roman"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16314</w:t>
      </w:r>
      <w:r>
        <w:rPr>
          <w:rFonts w:ascii="Times New Roman" w:hAnsi="Times New Roman" w:cs="Times New Roman"/>
          <w:color w:val="2800FF"/>
          <w:sz w:val="24"/>
        </w:rPr>
        <w:t xml:space="preserve"> Высокой цельной реальности Метагалактики Фа</w:t>
      </w:r>
    </w:p>
    <w:p w14:paraId="40FBD499" w14:textId="35B63124" w:rsidR="00172B71" w:rsidRDefault="00172B71" w:rsidP="00172B71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125333">
        <w:rPr>
          <w:rFonts w:ascii="Times New Roman" w:hAnsi="Times New Roman" w:cs="Times New Roman"/>
          <w:i/>
          <w:color w:val="FF0000"/>
          <w:sz w:val="24"/>
        </w:rPr>
        <w:t>. КХ 21122020</w:t>
      </w:r>
      <w:r>
        <w:rPr>
          <w:rFonts w:ascii="Times New Roman" w:hAnsi="Times New Roman" w:cs="Times New Roman"/>
          <w:i/>
          <w:color w:val="FF0000"/>
          <w:sz w:val="24"/>
        </w:rPr>
        <w:t xml:space="preserve"> </w:t>
      </w:r>
    </w:p>
    <w:p w14:paraId="1817C5E1" w14:textId="77777777" w:rsidR="009D1080" w:rsidRDefault="00172B71" w:rsidP="00417ECF">
      <w:pPr>
        <w:spacing w:after="0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Мыслеобраз ИВДИВО 186 ИВДИВО-Цельности: </w:t>
      </w:r>
      <w:r w:rsidR="00891D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Посвящённый</w:t>
      </w:r>
      <w:r w:rsidR="009D1080" w:rsidRPr="009D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Изначально Вышестоящего Отца</w:t>
      </w:r>
      <w:r w:rsidR="00891D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Метагалактическим Синтезом Омеги </w:t>
      </w:r>
      <w:r w:rsidR="00891D92" w:rsidRPr="009D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Изначально Вышестоящего Отца</w:t>
      </w:r>
      <w:r w:rsidR="009D1080" w:rsidRPr="009D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186 ИВДИВО-Цельности: </w:t>
      </w:r>
      <w:r w:rsidR="00891D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Столица Метагалактической Империи Иерархией</w:t>
      </w:r>
      <w:r w:rsidR="009D1080" w:rsidRPr="009D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Изначально Вышестоящего Отца</w:t>
      </w:r>
      <w:r w:rsidR="00891D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186 ИВДИВО-Цельности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186 ИВДИВО-Цельности: </w:t>
      </w:r>
      <w:r w:rsidR="00891D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Огонь Репликации Синтезом 16 Эволюций</w:t>
      </w:r>
      <w:r w:rsidR="009D1080" w:rsidRPr="009D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Изначально Вышестоящего Отца</w:t>
      </w:r>
      <w:r w:rsidR="009D1080" w:rsidRPr="009D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186 ИВДИВО-Цельности: </w:t>
      </w:r>
      <w:r w:rsidR="00891D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Синтезфизичность Метагалактического парламента </w:t>
      </w:r>
      <w:r w:rsidR="00891D92" w:rsidRPr="009D1080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Изначально Вышестоящего Отца</w:t>
      </w:r>
      <w:r w:rsidR="00891D92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командой Подразделения</w:t>
      </w:r>
    </w:p>
    <w:p w14:paraId="630F0979" w14:textId="77777777" w:rsidR="00172B71" w:rsidRDefault="00172B71" w:rsidP="009D108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14:paraId="52EB64C3" w14:textId="77777777" w:rsidR="009D1080" w:rsidRDefault="00172B71" w:rsidP="009D1080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Изначально Вышестоящего Дома ИВО 1048512 ИЦ / 262080 ИВЦ / 65472 ВЦ / 16320 ВЦР 186 ИВДИВО-Цельности, Новосибирск,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</w:p>
    <w:p w14:paraId="2B8565B5" w14:textId="77777777" w:rsidR="009D1080" w:rsidRDefault="009D1080" w:rsidP="009D108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1080">
        <w:rPr>
          <w:rFonts w:ascii="Times New Roman" w:hAnsi="Times New Roman" w:cs="Times New Roman"/>
          <w:color w:val="0000FF"/>
          <w:sz w:val="24"/>
        </w:rPr>
        <w:t>Поручение:</w:t>
      </w:r>
      <w:r w:rsidRPr="009D1080">
        <w:rPr>
          <w:rFonts w:ascii="Times New Roman" w:hAnsi="Times New Roman" w:cs="Times New Roman"/>
          <w:color w:val="FF0000"/>
          <w:sz w:val="24"/>
        </w:rPr>
        <w:t xml:space="preserve"> ведение синтезов ИВО, член ПППР, Аватар Синтезности ИВДИВО, набор текстов синтеза, школ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="00172B71">
        <w:rPr>
          <w:rFonts w:ascii="Times New Roman" w:hAnsi="Times New Roman" w:cs="Times New Roman"/>
          <w:b/>
          <w:color w:val="FF0000"/>
          <w:sz w:val="24"/>
        </w:rPr>
        <w:t xml:space="preserve">Вихтева Клавдия </w:t>
      </w:r>
      <w:r w:rsidR="00172B71">
        <w:rPr>
          <w:rFonts w:ascii="Times New Roman" w:hAnsi="Times New Roman" w:cs="Times New Roman"/>
          <w:color w:val="000000"/>
          <w:sz w:val="24"/>
        </w:rPr>
        <w:t xml:space="preserve"> </w:t>
      </w:r>
      <w:r w:rsidR="00172B71">
        <w:rPr>
          <w:rFonts w:ascii="Times New Roman" w:hAnsi="Times New Roman" w:cs="Times New Roman"/>
          <w:color w:val="2800FF"/>
          <w:sz w:val="24"/>
        </w:rPr>
        <w:t xml:space="preserve">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Человек ИВО</w:t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72B71">
        <w:rPr>
          <w:rFonts w:ascii="Times New Roman" w:hAnsi="Times New Roman" w:cs="Times New Roman"/>
          <w:color w:val="2800FF"/>
          <w:sz w:val="24"/>
        </w:rPr>
        <w:t>Синтезность:</w:t>
      </w:r>
      <w:r w:rsidR="00172B71">
        <w:rPr>
          <w:rFonts w:ascii="Times New Roman" w:hAnsi="Times New Roman" w:cs="Times New Roman"/>
          <w:color w:val="FF0000"/>
          <w:sz w:val="24"/>
        </w:rPr>
        <w:t xml:space="preserve"> 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Владычица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План синтеза ИВО ИВДИВО-цельностями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Высшая Школа Синтеза Человека-Философа ипостасностью ИВО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Учение Философии Синтеза ростом компетенции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Ивдивная Мудрость синтез-физичностью   2. Дело Истиной ИВО</w:t>
      </w:r>
    </w:p>
    <w:p w14:paraId="379B9491" w14:textId="77777777" w:rsidR="009D1080" w:rsidRPr="009D1080" w:rsidRDefault="00172B71" w:rsidP="009D108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>191. Аватар Человека ИВО восьмерицы каждого 1048511 ИЦ / 262079 ИВЦ / 65471 ВЦ / 16319 ВЦР 186 ИВДИВО-Цельности, Новосибирск, ИВАС Иосифа Славии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Владыка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1) Генеральный директор АНО «Философско-просветительский Метагалактический Центр Новосибирск»; 2) Глава Школы Владения Инструментами Отца; 3) Член ФППР «Политическая Партия Посвящённых России»; 4) Ведущий Погружений в ИВДИВО; 5) Аватар Синтезности ИВДИВО; 6) Глава Академического Центра Практического Синтеза ИВМАН ИВДИВО; 7) Неизречённое Поручение ИВО.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Кузьмина Юлия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Владычица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Аватар Парадигматикой ИВДИВО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Арсенал ВШС Синтезом Воли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Мы Есмь Факультет Человека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Практический Синтез Человека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>190. Аватар Высшей Школы Синтеза ИВО 1048510 ИЦ / 262078 ИВЦ / 65470 ВЦ / 16318 ВЦР 186 ИВДИВО-Цельности, Новосибирск, ИВАС Мории Свет</w:t>
      </w:r>
      <w:r w:rsidR="009D108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Разработка Огня Аватара Синтезности, Набор и проверка текстов ФЧС, Проф.Синтезов ИВО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Васильковская Инна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8-ца совершенных компетенций проникновенностью Истинным Синтезом Изначально Вышестоящего Отца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Философский Синтез имперационностью среды Высшей Школы Синтеза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Независимость позиции наблюдателя Единицы Отца. 2) Мудрость служения методологичностью действия Синтезом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1) Активация внутреннего мира усердием Духа. 2) Полномочия Совершенств синтезфизической реализацией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>189. Аватар ИВДИВО-Мг Академии Наук ИВО 1048509 ИЦ / 262077 ИВЦ / 65469 ВЦ / 16317 ВЦР 186 ИВДИВО-Цельности, Новосибирск,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Аватар Синтезности ИВДИВО, секретарь РО ПППР, набор и проверка текстов/практик Си ИВО, ПС, ППС, лекции, занятия/беседы с новенькими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Кузьмина Елена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Учение Синтеза научным Взглядом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ИВ Учителя парадигмальной научной Синтезностью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Генезис Наук Ивдивной Окскостью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Научность парадигмы Совершенством Мудрости</w:t>
      </w:r>
    </w:p>
    <w:p w14:paraId="669F40E9" w14:textId="77777777" w:rsidR="009D1080" w:rsidRPr="009D1080" w:rsidRDefault="00172B71" w:rsidP="009D108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>188. Аватар ИВДИВО-Мг Империи синтез-физичности ИВО 1048508 ИЦ / 262076 ИВЦ / 65468 ВЦ / 16316 ВЦР 186 ИВДИВО-Цельности, Новосибирск,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ППС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Федореева Светлана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 КХ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Синтез Репликации Параметода совершенства мудрости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Прав Созидания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Мерностное Творение Синтеза Частей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Репликация условий Содержаниетворённостью ИВО</w:t>
      </w:r>
    </w:p>
    <w:p w14:paraId="068A1A5E" w14:textId="77777777" w:rsidR="009D1080" w:rsidRDefault="00172B71" w:rsidP="009D108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>187. Аватар ИВДИВО-Мг Гражданской Конфедерации ИВО 1048507 ИЦ / 262075 ИВЦ / 65467 ВЦ / 16315 ВЦР 186 ИВДИВО-Цельности, Новосибирск,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практик и краткого содержания МФЧС, ВШС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Антонова Любовь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Конфедеративный Синтез Истина Абсолюта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Мудрость Служащего ИВО единица Основ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Тренинги по 64 зданиям Тонкого Мира МГ ФА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Мудрость Созидания качество Жизни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>186. Аватар ИВДИВО-Мг Синтеза ИВО 1048506 ИЦ / 262074 ИВЦ / 65466 ВЦ / 16314 ВЦР 186 ИВДИВО-Цельности, Новосибирск, ИВАС Юлия Сианы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и проверка текстов и практик Синтезов ИВО. Создание Энциклопедии Человека, член ПППР, Аватар Синтезности ИВДИВО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Бартенева Марина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Явление Изначально Вышестоящего Отца могуществом красоты эталонной женственности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Стать действующего Учителя Синтеза Должностной компетенцией ИВДИВО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Синтез Информационной Мудрости 8-рицей Совершенных Компетенций от Человека до Отца ИВО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9D1080"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Разработанность 64 Частностями 8-рицей Жизни ИВО </w:t>
      </w:r>
    </w:p>
    <w:p w14:paraId="7B2234F4" w14:textId="77777777" w:rsidR="009D1080" w:rsidRPr="009D1080" w:rsidRDefault="00172B71" w:rsidP="009D1080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>185. Аватар ИВДИВО-Мг Психодинамики 8-рицы каждого ИВО 1048505 ИЦ / 262073 ИВЦ / 65465 ВЦ / 16313 ВЦР 186 ИВДИВО-Цельности, Новосибирск, ИВАС Юсефа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9D1080"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9D1080"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Набор текстов Школ ИВДИВО, ППС, ФЧС. </w:t>
      </w:r>
    </w:p>
    <w:p w14:paraId="6A56664E" w14:textId="77777777" w:rsidR="00F54D54" w:rsidRPr="00F54D54" w:rsidRDefault="009D1080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 xml:space="preserve">Антакова Марина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 </w:t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Аватарскостью явить ИВ Человека ИВО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Мудростью ИВО Психодинамический Синтез Иерархизацией Воли  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Синтезом ИВО Ивдивная Мощь Жизни совершенством Частей ИВО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Владения и применения Психодинамического Мастерства ИВАС ИВО Юсефа Оны восьми видами организации Жизни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9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184. Аватар ИВДИВО-Мг Цивилизации ИВО 1048504 ИЦ / 262072 ИВЦ / 65464 ВЦ / 16312 ВЦР 186 ИВДИВО-Цельности, Новосибирск, ИВАС Владомира Стефаны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и Практик разных Синтезов ИВО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Танакова Любовь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Служащая</w:t>
      </w:r>
      <w:r w:rsidRPr="009D108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Наработка Суперцивилизованности Творения Имперскостью Ипостаси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Воскрешением Светское общение с Изначально Вышестоящим Отцом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 Цивилизации – качество Ипостаси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9D108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Диалектика Образования</w:t>
      </w:r>
      <w:r w:rsidRPr="009D108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10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183. Аватар ИВДИВО-Мг Нации и Энергопотенциала ИВО 1048503 ИЦ / 262071 ИВЦ / 65463 ВЦ / 16311 ВЦР 186 ИВДИВО-Цельности, Новосибирск, ИВАС Саввы Святы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Синтеза, член  Партии Посвящённых ИВО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Горбачевская Наталья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Мудрости Нации философским Синтезом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Стимуляция стратегических решений развитием Мудрости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внутреннего Мира Нации истинностью служения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Философия Метагалактической Нации России  8ричностью Жизни ИВО</w:t>
      </w:r>
    </w:p>
    <w:p w14:paraId="0F9FAD4F" w14:textId="77777777" w:rsidR="00F54D54" w:rsidRPr="00F54D54" w:rsidRDefault="00172B71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Аватар ИВДИВО-Мг </w:t>
      </w:r>
      <w:r w:rsidR="009D1080">
        <w:rPr>
          <w:rFonts w:ascii="Times New Roman" w:hAnsi="Times New Roman" w:cs="Times New Roman"/>
          <w:b/>
          <w:color w:val="2800FF"/>
          <w:sz w:val="24"/>
        </w:rPr>
        <w:t>Образования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1048502 ИЦ / 262070 ИВЦ / 65462 ВЦ / 16310 ВЦР 186 ИВДИВО-Цельности, Новосибирск,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Синтезов ППС, ПС, Школ.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Николенко Татьяна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Служащий КХ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Стать Философа ВШС Учением Синтеза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Развертывание Среды Метагалактической Культуры Синтезом Генезиса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Функционал 64-х Частностей СинтезМирово активацией Огня Совершенных Частей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1.Управление Материей Владычеством Основами Философского Синтеза ВШС. 2.Наполнение Жизни утонченностью Творчества Дзенвариативности</w:t>
      </w:r>
    </w:p>
    <w:p w14:paraId="7BC8638C" w14:textId="77777777" w:rsidR="00F54D54" w:rsidRPr="00F54D54" w:rsidRDefault="00172B71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>181. Аватар ИВДИВО-Мг Общества ИВО 1048501 ИЦ / 262069 ИВЦ / 65461 ВЦ / 16309 ВЦР 186 ИВДИВО-Цельности, Новосибирск,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Участвую в организации и проведении 1-го Курса МФЧС в Новосибирске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Василешникова Ольга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 КХ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Являть собою Иерархию и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Войти в служение Человеком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Нарабатывать Си Частей и слиянность их между собою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Разработать ракурсом ВШС методики занятий для 1-го курса МФЧС</w:t>
      </w:r>
    </w:p>
    <w:p w14:paraId="519FE65F" w14:textId="77777777" w:rsidR="00F54D54" w:rsidRPr="00F54D54" w:rsidRDefault="00172B71" w:rsidP="00F54D54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Аватар ИВДИВО-Мг </w:t>
      </w:r>
      <w:r w:rsidR="009D1080">
        <w:rPr>
          <w:rFonts w:ascii="Times New Roman" w:hAnsi="Times New Roman" w:cs="Times New Roman"/>
          <w:b/>
          <w:color w:val="2800FF"/>
          <w:sz w:val="24"/>
        </w:rPr>
        <w:t xml:space="preserve">Культуры </w:t>
      </w:r>
      <w:r>
        <w:rPr>
          <w:rFonts w:ascii="Times New Roman" w:hAnsi="Times New Roman" w:cs="Times New Roman"/>
          <w:b/>
          <w:color w:val="2800FF"/>
          <w:sz w:val="24"/>
        </w:rPr>
        <w:t>Информации ИВО 1048500 ИЦ / 262068 ИВЦ / 65460 ВЦ / 16308 ВЦР 186 ИВДИВО-Цельности, Новосибирск,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Развивать синтез и огонь Служения Должностной Компетенции, набор текстов МФЧС и Советов ИВО, видеомонтаж МФЧС МАИ, поддержка работы с эл. документами МЦ, ведение фонда библиотеки подразделения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Сонина Ольга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 КХ</w:t>
      </w:r>
    </w:p>
    <w:p w14:paraId="7E55B5BB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Учитель Синтеза  Должностной Компетенцией  Высшей Школы Синтеза ИВДИВО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Язык Частей Отца конгруэнтностью Трансвизора Физического тела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Профессионально-векторная ориентация Служения Синтезом ИВАС Мории Свет личной аутентичностью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Логистика Развития Частей Отца Трансвизором Идейной Сути  </w:t>
      </w:r>
    </w:p>
    <w:p w14:paraId="3929C45D" w14:textId="77777777" w:rsidR="00F54D54" w:rsidRPr="00F54D54" w:rsidRDefault="00172B71" w:rsidP="00F54D54">
      <w:pPr>
        <w:spacing w:after="0"/>
        <w:rPr>
          <w:rFonts w:ascii="Arial" w:eastAsia="Times New Roman" w:hAnsi="Arial" w:cs="Arial"/>
          <w:color w:val="FF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>179. Аватар ИВДИВО-Мг Плана Синтеза ИВО 1048499 ИЦ / 262067 ИВЦ / 65459 ВЦ / 16307 ВЦР 186 ИВДИВО-Цельности, Новосибирск,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Участник АНО «ФП Метагалактический Центр Новосибирск».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ПППР. Набор текстов Синтезов ИВО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Салмина Наталья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Аватарскость Вершением Плана Синтеза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Должностной Компетенции Синтезом Вершения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Плана Синтеза прасинтезным Вершением Человека Служащего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Красота Вершения Стиля Жизни 8ми видами Любви ИВО Истинной Метагалактики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>178. Аватар ИВДИВО-развития ИВО 1048498 ИЦ / 262066 ИВЦ / 65458 ВЦ / 16306 ВЦР 186 ИВДИВО-Цельности, Новосибирск, ИВАС Яромира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Политической Партии Посвящённых России, набор практик и текстов ППС, Советов ИВО, проверка текстов ППС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Фёдорова Ирина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Служащая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Мыслеобраз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Цельность Человека концентрированным Синтезом 16-ричного выражения ИВДИВО-развития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согл.</w:t>
      </w:r>
    </w:p>
    <w:p w14:paraId="125F0053" w14:textId="77777777" w:rsidR="00F54D54" w:rsidRPr="00F54D54" w:rsidRDefault="00F54D54" w:rsidP="00F5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Цель</w:t>
      </w:r>
      <w:r w:rsidRPr="00F5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1.ИВДИВО-результативная цельность внутренней работы и внешней деятельности одномоментно.  2. Компетентность Синтезом ИВО </w:t>
      </w:r>
    </w:p>
    <w:p w14:paraId="619C3024" w14:textId="77777777" w:rsidR="00F54D54" w:rsidRPr="00F54D54" w:rsidRDefault="00F54D54" w:rsidP="00F54D5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Задача</w:t>
      </w:r>
      <w:r w:rsidRPr="00F5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Глубина практикования видами ИВДИВО-развития ИВО</w:t>
      </w:r>
    </w:p>
    <w:p w14:paraId="3FEFB390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szCs w:val="24"/>
          <w:lang w:eastAsia="ru-RU"/>
        </w:rPr>
        <w:t>Устремление</w:t>
      </w:r>
      <w:r w:rsidRPr="00F5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54D54">
        <w:rPr>
          <w:rFonts w:ascii="Calibri" w:eastAsia="Times New Roman" w:hAnsi="Calibri" w:cs="Calibri"/>
          <w:color w:val="000000"/>
          <w:lang w:eastAsia="ru-RU"/>
        </w:rPr>
        <w:t> </w:t>
      </w:r>
      <w:r w:rsidRPr="00F54D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Ивдивная реализация материальностью Мудрости ИВО видами организации материи</w:t>
      </w:r>
    </w:p>
    <w:p w14:paraId="69C87706" w14:textId="77777777" w:rsidR="00F54D54" w:rsidRDefault="00172B71" w:rsidP="009D108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>177. Аватар Должностной Компетенции ИВДИВО ИВО 1048497 ИЦ / 262065 ИВЦ / 65457 ВЦ / 16305 ВЦР 186 ИВДИВО-Цельности, Новосибирск, ИВАС Сераписа Велетте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МФЧС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Брютова Татьяна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Аватаркость Мудростью Жизни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 Жизни динамической взаимовыразимостью Частей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Должностная Компетенция Мастерством исполнения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ИВО восьмью Видами Жизни</w:t>
      </w:r>
    </w:p>
    <w:p w14:paraId="4A8B079B" w14:textId="77777777" w:rsidR="00F54D54" w:rsidRPr="00F54D54" w:rsidRDefault="00172B71" w:rsidP="00F54D54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>176. Аватар Ивдивости ИВО 1048496 ИЦ / 262064 ИВЦ / 65456 ВЦ / 16304 ВЦР 186 ИВДИВО-Цельности, Новосибирск,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Развитие Аватара Иерархизации Ивдивости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Мангазеев Иван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 КХ</w:t>
      </w:r>
    </w:p>
    <w:p w14:paraId="52AFAAC3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Аватара Ивдивости ИВО внутренним миром собой, ракурсом    ИВАС Эдуарда Эмилии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Философа Синтеза собой внешним миром мудростью частей, содержанием для окружающих людей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и развитие Совершенных частей ИВО, развитие 256-рицы Эталонных цельных частей по ИВДИВО-цельностям ИВДИВО Октавы Бытия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Развивать Человека цельного в синтезе Человек-Аватар-Философ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18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175. Аватар Иерархизации ИВО 1048495 ИЦ / 262063 ИВЦ / 65455 ВЦ / 16303 ВЦР 186 ИВДИВО-Цельности, Новосибирск, ИВАС Фадея Елены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набор содержания, текстов МФЧС, ведение занятий по Психодинамике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Демичева Алефтина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Служащая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Выразимость открытости Любовью Изначально Вышестоящего Отца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Вдохновленность Законами Сути Служения ИВАС Мории Свет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Магнитным Огнём Творчество с 256-цей Иерархии Изначально Вышестоящего Отца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Красота Движения Психодинамикой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19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174. Аватар Полномочий Совершенств ИВО 1048494 ИЦ / 262062 ИВЦ / 65454 ВЦ / 16302 ВЦР 186 ИВДИВО-Цельности, Новосибирск, ИВАС Серафима Валерии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и Практик разных Синтезов ИВО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Чернякова Галина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Служащая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sz w:val="24"/>
          <w:lang w:eastAsia="ru-RU"/>
        </w:rPr>
        <w:t xml:space="preserve">Полномочия Совершенств Высшей Школы Синтеза Синтезом Мудрости ИВО </w:t>
      </w:r>
    </w:p>
    <w:p w14:paraId="3836D26F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Науки Человек ИВ Синтезом и ИВ Иерархии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и Практическое применение Аватарскости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Владение Философией Синтеза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20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173. Аватар Синтезностей ИВО 1048493 ИЦ / 262061 ИВЦ / 65453 ВЦ / 16301 ВЦР 186 ИВДИВО-Цельности, Новосибирск, ИВАС Святослава Олеси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Набор и проверка текстов и практик Синтезов, Член Совета ПППР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Прокофьева Татьяна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 КХ</w:t>
      </w:r>
    </w:p>
    <w:p w14:paraId="2A33ACC4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Внутренний мир Человека Планеты Земля репликацией Частей ИВ Отца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ИВДИВО каждого практикующим Синтезом ИВО Мудростью ИВАС Мория Свет Высшей Школы Синтеза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Ипостасность ИВ Отцу наработкой 8-ми видов Жизни ИВО Служением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65536-рицы и Человека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21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172. Аватар Творящего Синтеза ИВО 1048492 ИЦ / 262060 ИВЦ / 65452 ВЦ / 16300 ВЦР 186 ИВДИВО-Цельности, Новосибирск, ИВАС Эоана Антуанэтты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поздравление с днём рождения служащих подразделения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Сорокина Валентина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 КХ</w:t>
      </w:r>
    </w:p>
    <w:p w14:paraId="1B7796C6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Изначально Вышестоящего Отца Синтезом Служения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Частей, Систем, Аппаратов, Частностей Синтезом ИВО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Профессионализм владения Философским Синтезом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Углубление контактов с ИВО и ИВ Аватарами Синтеза явлением 8-рицы Жизни от Человека до Отца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22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171. Аватар Статусов ИВО 1048491 ИЦ / 262059 ИВЦ / 65451 ВЦ / 16299 ВЦР 186 ИВДИВО-Цельности, Новосибирск, ИВАС Сергея Юлианы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ППС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Орленко Валентина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 КХ</w:t>
      </w:r>
    </w:p>
    <w:p w14:paraId="55DFECEA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Наука Синтеза Мощью Могущества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Синтезом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Частей, Систем, Аппаратов, Частностей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Применение Синтезом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23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170. Аватар Посвящений ИВО 1048490 ИЦ / 262058 ИВЦ / 65450 ВЦ / 16298 ВЦР 186 ИВДИВО-Цельности, Новосибирск, ИВАС Сулеймана Синтии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наборы текстов Профессионально-политических Синтезов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Мошкарёва Наталья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Служащая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Созидательное служение Синтезом Частей – Мудростью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 условий жизни разработкой Совершенных Частей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Компетентное общение с Изначально Вышестоящей Иерархией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Естество служения применением Огня и Синтеза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72B71">
        <w:rPr>
          <w:rFonts w:ascii="Times New Roman" w:hAnsi="Times New Roman" w:cs="Times New Roman"/>
          <w:b/>
          <w:color w:val="2800FF"/>
          <w:sz w:val="24"/>
        </w:rPr>
        <w:t>24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  <w:t>169. Аватар Частей ИВО 1048489 ИЦ / 262057 ИВЦ / 65449 ВЦ / 16297 ВЦР 186 ИВДИВО-Цельности, Новосибирск, ИВАС Себастьяна Виктории</w:t>
      </w:r>
      <w:r w:rsidR="00172B71">
        <w:rPr>
          <w:rFonts w:ascii="Times New Roman" w:hAnsi="Times New Roman" w:cs="Times New Roman"/>
          <w:b/>
          <w:color w:val="2800FF"/>
          <w:sz w:val="24"/>
        </w:rPr>
        <w:br/>
      </w:r>
      <w:r w:rsidR="00172B71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172B71">
        <w:rPr>
          <w:rFonts w:ascii="Times New Roman" w:hAnsi="Times New Roman" w:cs="Times New Roman"/>
          <w:color w:val="FF0000"/>
          <w:sz w:val="24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ПППР, Служение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Шкутова Вера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 </w:t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 КХ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Осмыслённость и простроенность Синтезом Мудрости ИВО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более глубоких действий с ИВАС Мория Свет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 согл.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Явить ИВАС Себастьяна Викторию физически собою </w:t>
      </w:r>
      <w:r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согл.</w:t>
      </w:r>
    </w:p>
    <w:p w14:paraId="0A90B5B0" w14:textId="77777777" w:rsidR="00F54D54" w:rsidRPr="00F54D54" w:rsidRDefault="00F54D54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Выражать Отца собою</w:t>
      </w:r>
    </w:p>
    <w:p w14:paraId="6C96CAE5" w14:textId="77777777" w:rsidR="00F54D54" w:rsidRDefault="00172B71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  <w:t>168. Аватар Систем Частей ИВО 1048488 ИЦ / 262056 ИВЦ / 65448 ВЦ / 16296 ВЦР 186 ИВДИВО-Цельности, Новосибирск, ИВАС Теодора Дариды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Кузьмина Наталья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 КХ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(Философии) Космической Культуры Нового Времени Синтезом  Изначально Вышестоящих Аватаров Синтеза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Сила Созидания Творчеством ИВ Отцом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космичности сознания человека ипостасностью ИВ Отцу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Развертывание среды космического творчества Творящим Синтезом ИВО</w:t>
      </w:r>
    </w:p>
    <w:p w14:paraId="6FF2A89A" w14:textId="77777777" w:rsidR="00F54D54" w:rsidRDefault="00172B71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>167. Аватар Аппаратов Систем Частей ИВО 1048487 ИЦ / 262055 ИВЦ / 65447 ВЦ / 16295 ВЦР 186 ИВДИВО-Цельности, Новосибирск,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ПППР,  Служение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Дадонова Наталья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 в процессе стяжания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 КХ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МОЩЬ ПОТЕНЦИАЛА ЧЕЛОВЕКА Полномочиями Совершенств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Пробуждение Нации образованностью ВШС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мудростью философией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Облагораживание территории цивилизованностью ИВО</w:t>
      </w:r>
    </w:p>
    <w:p w14:paraId="4B3B0E10" w14:textId="77777777" w:rsidR="00F54D54" w:rsidRPr="00F54D54" w:rsidRDefault="00172B71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>166. Аватар Частностей Аппаратов Систем Частей ИВО 1048486 ИЦ / 262054 ИВЦ / 65446 ВЦ / 16294 ВЦР 186 ИВДИВО-Цельности, Новосибирск,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держать огонь Служения Должностной Компетенции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Святаш Олеся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 КХ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Условия Жизни Мудростью Служения ИВ Отцу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гармоничных семейных отношений Совершенным Сердцем Образа Отца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Рост Качества Жизни разработкой дееспособности Частей ИВ Отца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контакта с Изначально Вышестоящими Аватарами Синтеза и Изначально Вышестоящим Отцом и проживание Владык ведущих меня</w:t>
      </w:r>
    </w:p>
    <w:p w14:paraId="339747DE" w14:textId="77777777" w:rsidR="00F54D54" w:rsidRPr="00F54D54" w:rsidRDefault="00172B71" w:rsidP="00F54D54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165. Аватар </w:t>
      </w:r>
      <w:r w:rsidR="009D1080">
        <w:rPr>
          <w:rFonts w:ascii="Times New Roman" w:hAnsi="Times New Roman" w:cs="Times New Roman"/>
          <w:b/>
          <w:color w:val="2800FF"/>
          <w:sz w:val="24"/>
        </w:rPr>
        <w:t>Осмысленности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1048485 ИЦ / 262053 ИВЦ / 65445 ВЦ / 16293 ВЦР 186 ИВДИВО-Цельности, Новосибирск, ИВАС Велимира Агафьи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Сафронов Виталий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54D54">
        <w:rPr>
          <w:rFonts w:ascii="Times New Roman" w:eastAsia="Times New Roman" w:hAnsi="Times New Roman" w:cs="Times New Roman"/>
          <w:sz w:val="24"/>
          <w:lang w:eastAsia="ru-RU"/>
        </w:rPr>
        <w:t>15</w:t>
      </w:r>
      <w:r w:rsidR="00F54D54" w:rsidRPr="00F54D54">
        <w:rPr>
          <w:rFonts w:ascii="Times New Roman" w:eastAsia="Times New Roman" w:hAnsi="Times New Roman" w:cs="Times New Roman"/>
          <w:sz w:val="24"/>
          <w:lang w:eastAsia="ru-RU"/>
        </w:rPr>
        <w:t xml:space="preserve"> Синтезов ИВО.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891D92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Абсолют Фа в процессе стяжания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 КХ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Человека Метагалактики  эталонными частями Отца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Многомерность частей, систем, аппаратов, частностей синтезфизичностью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Абсолюта Фа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Служение Человеком Мг Фа в Столпе подразделения 190 ИВДИВО-цельности Новосибирск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164. Аватар </w:t>
      </w:r>
      <w:r w:rsidR="009D1080">
        <w:rPr>
          <w:rFonts w:ascii="Times New Roman" w:hAnsi="Times New Roman" w:cs="Times New Roman"/>
          <w:b/>
          <w:color w:val="2800FF"/>
          <w:sz w:val="24"/>
        </w:rPr>
        <w:t>Логики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1048484 ИЦ / 262052 ИВЦ / 65444 ВЦ / 16292 ВЦР 186 ИВДИВО-Цельности, Новосибирск, ИВАС Георга Дарьи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F54D54" w:rsidRPr="00F54D54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Сутюшев Аркадий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801B50">
        <w:rPr>
          <w:rFonts w:ascii="Times New Roman" w:eastAsia="Times New Roman" w:hAnsi="Times New Roman" w:cs="Times New Roman"/>
          <w:sz w:val="24"/>
          <w:lang w:eastAsia="ru-RU"/>
        </w:rPr>
        <w:t>12</w:t>
      </w:r>
      <w:r w:rsidR="00F54D54" w:rsidRPr="00F54D54">
        <w:rPr>
          <w:rFonts w:ascii="Times New Roman" w:eastAsia="Times New Roman" w:hAnsi="Times New Roman" w:cs="Times New Roman"/>
          <w:sz w:val="24"/>
          <w:lang w:eastAsia="ru-RU"/>
        </w:rPr>
        <w:t xml:space="preserve"> Синтезов</w:t>
      </w:r>
      <w:r w:rsidR="00F54D54">
        <w:rPr>
          <w:rFonts w:ascii="Times New Roman" w:eastAsia="Times New Roman" w:hAnsi="Times New Roman" w:cs="Times New Roman"/>
          <w:sz w:val="24"/>
          <w:lang w:eastAsia="ru-RU"/>
        </w:rPr>
        <w:t xml:space="preserve"> ИВО. Программа Омеги</w:t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F54D54" w:rsidRPr="00F54D54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Ипостасность ИВ Отцу Вникновением в Суть Учения Синтеза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Ипостасность ИВАС Остап Дилана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Естество Служения исполнением Законов ИВО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F54D54" w:rsidRPr="00F54D54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F54D54" w:rsidRPr="00F54D5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Стиль Жизни Взглядом Отца</w:t>
      </w:r>
    </w:p>
    <w:p w14:paraId="4DACD123" w14:textId="77777777" w:rsidR="00801B50" w:rsidRPr="00801B50" w:rsidRDefault="00172B71" w:rsidP="00801B50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163. Аватар </w:t>
      </w:r>
      <w:r w:rsidR="009D1080">
        <w:rPr>
          <w:rFonts w:ascii="Times New Roman" w:hAnsi="Times New Roman" w:cs="Times New Roman"/>
          <w:b/>
          <w:color w:val="2800FF"/>
          <w:sz w:val="24"/>
        </w:rPr>
        <w:t>Чувствознания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1048483 ИЦ / 262051 ИВЦ / 65443 ВЦ / 16291 ВЦР 186 ИВДИВО-Цельности, Новосибирск, ИВАС Алексея Иланы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801B50" w:rsidRPr="00801B50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Белов Александр</w:t>
      </w:r>
      <w:r w:rsidR="00801B50" w:rsidRPr="00801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01B50" w:rsidRPr="00801B5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54486C">
        <w:rPr>
          <w:rFonts w:ascii="Times New Roman" w:eastAsia="Times New Roman" w:hAnsi="Times New Roman" w:cs="Times New Roman"/>
          <w:sz w:val="24"/>
          <w:lang w:eastAsia="ru-RU"/>
        </w:rPr>
        <w:t>1</w:t>
      </w:r>
      <w:r w:rsidR="00891D92">
        <w:rPr>
          <w:rFonts w:ascii="Times New Roman" w:eastAsia="Times New Roman" w:hAnsi="Times New Roman" w:cs="Times New Roman"/>
          <w:sz w:val="24"/>
          <w:lang w:eastAsia="ru-RU"/>
        </w:rPr>
        <w:t>7</w:t>
      </w:r>
      <w:r w:rsidR="00801B50" w:rsidRPr="00801B50">
        <w:rPr>
          <w:rFonts w:ascii="Times New Roman" w:eastAsia="Times New Roman" w:hAnsi="Times New Roman" w:cs="Times New Roman"/>
          <w:sz w:val="24"/>
          <w:lang w:eastAsia="ru-RU"/>
        </w:rPr>
        <w:t xml:space="preserve"> Синтезов ИВО. Программа Омеги в стяжании</w:t>
      </w:r>
      <w:r w:rsidR="00801B50" w:rsidRPr="00801B5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801B50" w:rsidRPr="00801B50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801B50" w:rsidRPr="00801B5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801B50" w:rsidRPr="00801B5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801B50" w:rsidRPr="00801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Контакт с ИВ Отцом усилением концентрацией Синтеза ИВО </w:t>
      </w:r>
      <w:r w:rsidR="00801B50" w:rsidRPr="00801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801B50" w:rsidRPr="00801B5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801B50" w:rsidRPr="00801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Заполнить Мировое Тело Синтезом Мудрости ИВО </w:t>
      </w:r>
      <w:r w:rsidR="00801B50" w:rsidRPr="00801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801B50" w:rsidRPr="00801B5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801B50" w:rsidRPr="00801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Развернуть Внутренний Мир Должностной компетенцией масштабом 4-х Метагалактик</w:t>
      </w:r>
      <w:r w:rsidR="00801B50" w:rsidRPr="00801B50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801B50" w:rsidRPr="00801B50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801B50" w:rsidRPr="00801B5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Выполнить личные стяжания</w:t>
      </w:r>
    </w:p>
    <w:p w14:paraId="79DFFC1C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28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162. Аватар </w:t>
      </w:r>
      <w:r w:rsidR="009D1080">
        <w:rPr>
          <w:rFonts w:ascii="Times New Roman" w:hAnsi="Times New Roman" w:cs="Times New Roman"/>
          <w:b/>
          <w:color w:val="2800FF"/>
          <w:sz w:val="24"/>
        </w:rPr>
        <w:t>Мероощущения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ИВО 1048482 ИЦ / 262050 ИВЦ / 65442 ВЦ / 16290 ВЦР 186 ИВДИВО-Цельности, Новосибирск, ИВАС Эмиля 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Александрова Надежда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891D92">
        <w:rPr>
          <w:rFonts w:ascii="Times New Roman" w:eastAsia="Times New Roman" w:hAnsi="Times New Roman" w:cs="Times New Roman"/>
          <w:sz w:val="24"/>
          <w:lang w:eastAsia="ru-RU"/>
        </w:rPr>
        <w:t>11</w:t>
      </w:r>
      <w:r w:rsidR="0054486C" w:rsidRPr="0054486C">
        <w:rPr>
          <w:rFonts w:ascii="Times New Roman" w:eastAsia="Times New Roman" w:hAnsi="Times New Roman" w:cs="Times New Roman"/>
          <w:sz w:val="24"/>
          <w:lang w:eastAsia="ru-RU"/>
        </w:rPr>
        <w:t xml:space="preserve"> Синтезов</w:t>
      </w:r>
      <w:r w:rsidR="00891D92">
        <w:rPr>
          <w:rFonts w:ascii="Times New Roman" w:eastAsia="Times New Roman" w:hAnsi="Times New Roman" w:cs="Times New Roman"/>
          <w:sz w:val="24"/>
          <w:lang w:eastAsia="ru-RU"/>
        </w:rPr>
        <w:t xml:space="preserve"> ИВО. Программа Омеги 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Синтезность: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Посвящённый КХ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</w:p>
    <w:p w14:paraId="20D7BA8E" w14:textId="77777777" w:rsidR="0054486C" w:rsidRPr="0054486C" w:rsidRDefault="0054486C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 жизни практикой  Слова ИВО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Преображение  содержания совершенство мудрости Образом ИВО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метода философского Синтеза ИВО для детей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1. Пройти 16 Синтезов. 2. Личные стяжания </w:t>
      </w:r>
    </w:p>
    <w:p w14:paraId="0F1CA125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32</w:t>
      </w:r>
      <w:r>
        <w:rPr>
          <w:rFonts w:ascii="Times New Roman" w:hAnsi="Times New Roman" w:cs="Times New Roman"/>
          <w:b/>
          <w:color w:val="2800FF"/>
          <w:sz w:val="24"/>
        </w:rPr>
        <w:br/>
        <w:t>161. Аватар Иерархии ИВО 1048481 ИЦ / 262049 ИВЦ / 65441 ВЦ / 16289 ВЦР 186 ИВДИВО-Цельности, Новосибирск, ИВАС Дария Давлаты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Служение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Черемисина Галина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ИВО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Служащий КХ </w:t>
      </w:r>
    </w:p>
    <w:p w14:paraId="585ECDD3" w14:textId="77777777" w:rsidR="0054486C" w:rsidRPr="0054486C" w:rsidRDefault="0054486C" w:rsidP="0054486C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 Человека  организаций Частей ИВО в 4-х Мирах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Частей, Систем Частей, Аппаратов Систем Частей и Частностей Аппаратов Систем Частей ракурсом Си Мудрости ИВО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Исполнение поставленной цели в полном объеме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Повышение Компетентности служения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</w:p>
    <w:p w14:paraId="480AF922" w14:textId="77777777" w:rsidR="00172B71" w:rsidRDefault="00172B71" w:rsidP="00172B7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Дома Изначально Вышестоящего Отца</w:t>
      </w:r>
    </w:p>
    <w:p w14:paraId="68047340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28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33</w:t>
      </w:r>
      <w:r>
        <w:rPr>
          <w:rFonts w:ascii="Times New Roman" w:hAnsi="Times New Roman" w:cs="Times New Roman"/>
          <w:b/>
          <w:color w:val="2800FF"/>
          <w:sz w:val="24"/>
        </w:rPr>
        <w:br/>
        <w:t>160. Владыка ИВДИВО-Мг Совершенства Синтеза 1048480 ИЦ / 262048 ИВЦ / 65440 ВЦ / 16288 ВЦР 186 ИВДИВО-Цельности, Новосибирск, ИВАС Валентин Ирина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ПППР 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Чунчина Валентина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Мг Фа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 КХ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</w:p>
    <w:p w14:paraId="0DC65FA8" w14:textId="77777777" w:rsidR="0054486C" w:rsidRPr="0054486C" w:rsidRDefault="0054486C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Осмысленность и простроенность Синтеза Мудрости ИВО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Парадигма Жизни Мудростью Аватаров Синтеза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Творение Физичности  Совершенством Мудрости ИВО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Абсолюта ИВО</w:t>
      </w:r>
    </w:p>
    <w:p w14:paraId="0E5057BF" w14:textId="77777777" w:rsidR="0054486C" w:rsidRDefault="00172B71" w:rsidP="005448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34</w:t>
      </w:r>
      <w:r>
        <w:rPr>
          <w:rFonts w:ascii="Times New Roman" w:hAnsi="Times New Roman" w:cs="Times New Roman"/>
          <w:b/>
          <w:color w:val="2800FF"/>
          <w:sz w:val="24"/>
        </w:rPr>
        <w:br/>
        <w:t>159. Владыка ИВДИВО-Мг Трансвизора ИВО 1048479 ИЦ / 262047 ИВЦ / 65439 ВЦ / 16287 ВЦР 186 ИВДИВО-Цельности, Новосибирск, ИВАС Савий Лина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ПППР, спец. по информатике. Аватар Синтезности ИВДИВО. Печатание текстов и практик Синтезов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Нефтис Галина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 КХ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Сила Творческой Мощи  ИВ Отцом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Ведение подготовки Синтеза Мастерства Синтезом  Иерархизаций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Владение Философией  Сверхпассионарного Синтеза и ведение занятий с гражданами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1.Дееспособность Полномочиями  Совершенств 2. Стяжание Абсолюта ИВО</w:t>
      </w:r>
    </w:p>
    <w:p w14:paraId="3B42F834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35</w:t>
      </w:r>
      <w:r>
        <w:rPr>
          <w:rFonts w:ascii="Times New Roman" w:hAnsi="Times New Roman" w:cs="Times New Roman"/>
          <w:b/>
          <w:color w:val="2800FF"/>
          <w:sz w:val="24"/>
        </w:rPr>
        <w:br/>
        <w:t>158. Владыка ИВДИВО-Мг Интеллекта ИВО 1048478 ИЦ / 262046 ИВЦ / 65438 ВЦ / 16286 ВЦР 186 ИВДИВО-Цельности, Новосибирск, ИВАС Вячеслав Анастасия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аудио- и видеозаписи Синтезов и Советов ИВО, член ПППР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Закузённый Василий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Служение Синтезом Мудрости ИВО ИВАС Мории Свет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Частей, Систем, Аппаратов Огнём и Синтезом ИВАС Кут Хуми Фаинь, Стефан Лада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дееспособности Частей по Реальностям Метагалактики Фа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Абсолюта Фа и Абсолюта ИВО</w:t>
      </w:r>
    </w:p>
    <w:p w14:paraId="1338B71D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36</w:t>
      </w:r>
      <w:r>
        <w:rPr>
          <w:rFonts w:ascii="Times New Roman" w:hAnsi="Times New Roman" w:cs="Times New Roman"/>
          <w:b/>
          <w:color w:val="2800FF"/>
          <w:sz w:val="24"/>
        </w:rPr>
        <w:br/>
        <w:t>157. Владыка ИВДИВО-Мг Эталонности ИВО 1048477 ИЦ / 262045 ИВЦ / 65437 ВЦ / 16285 ВЦР 186 ИВДИВО-Цельности, Новосибирск, ИВАС Андрей Ома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Шукшина Ольга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Жизнь Синтезом Воли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Служение ИВ Отцу Мудростью Человека/ Посвящённого/ Служащего/ Ипостаси/Учителя/Владыки/Аватара/Отца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Сотворение человечества красотой Души Человека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Абсолюта ИВО</w:t>
      </w:r>
    </w:p>
    <w:p w14:paraId="01D58D4F" w14:textId="77777777" w:rsidR="0054486C" w:rsidRPr="0054486C" w:rsidRDefault="00172B71" w:rsidP="0054486C">
      <w:pPr>
        <w:pStyle w:val="a3"/>
        <w:rPr>
          <w:rFonts w:ascii="Times New Roman" w:hAnsi="Times New Roman"/>
          <w:b/>
          <w:color w:val="2800FF"/>
          <w:sz w:val="24"/>
        </w:rPr>
      </w:pPr>
      <w:r>
        <w:rPr>
          <w:rFonts w:ascii="Times New Roman" w:hAnsi="Times New Roman"/>
          <w:b/>
          <w:color w:val="2800FF"/>
          <w:sz w:val="24"/>
        </w:rPr>
        <w:t>37.1</w:t>
      </w:r>
      <w:r>
        <w:rPr>
          <w:rFonts w:ascii="Times New Roman" w:hAnsi="Times New Roman"/>
          <w:b/>
          <w:color w:val="2800FF"/>
          <w:sz w:val="24"/>
        </w:rPr>
        <w:br/>
        <w:t>156. Владыка ИВДИВО-Мг Нити Синтеза ИВО 1048476 ИЦ / 262044 ИВЦ / 65436 ВЦ / 16284 ВЦР 186 ИВДИВО-Цельности, Новосибирск, ИВАС Давид Сольвейг [Филиал Томск]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Поручение: </w:t>
      </w:r>
      <w:r w:rsidR="0054486C" w:rsidRPr="0054486C">
        <w:rPr>
          <w:rFonts w:ascii="Times New Roman" w:hAnsi="Times New Roman"/>
          <w:color w:val="FF0000"/>
          <w:sz w:val="24"/>
        </w:rPr>
        <w:t xml:space="preserve">Глава МЦ Томск. </w:t>
      </w:r>
      <w:r w:rsidR="0054486C" w:rsidRPr="0054486C">
        <w:rPr>
          <w:rFonts w:ascii="Times New Roman" w:hAnsi="Times New Roman"/>
          <w:color w:val="FF0000"/>
          <w:sz w:val="24"/>
        </w:rPr>
        <w:br/>
      </w:r>
      <w:r w:rsidR="0054486C" w:rsidRPr="0054486C">
        <w:rPr>
          <w:rFonts w:ascii="Times New Roman" w:hAnsi="Times New Roman"/>
          <w:b/>
          <w:color w:val="FF0000"/>
          <w:sz w:val="24"/>
        </w:rPr>
        <w:t>Голованова Ливия</w:t>
      </w:r>
      <w:r w:rsidR="0054486C" w:rsidRPr="0054486C">
        <w:rPr>
          <w:rFonts w:ascii="Times New Roman" w:hAnsi="Times New Roman"/>
          <w:color w:val="000000"/>
          <w:sz w:val="24"/>
        </w:rPr>
        <w:t xml:space="preserve"> Человек ИВО</w:t>
      </w:r>
      <w:r w:rsidR="0054486C" w:rsidRPr="0054486C">
        <w:rPr>
          <w:rFonts w:ascii="Times New Roman" w:hAnsi="Times New Roman"/>
          <w:color w:val="2800FF"/>
          <w:sz w:val="24"/>
        </w:rPr>
        <w:t xml:space="preserve"> Синтезность:</w:t>
      </w:r>
      <w:r w:rsidR="0054486C" w:rsidRPr="0054486C">
        <w:rPr>
          <w:rFonts w:ascii="Times New Roman" w:hAnsi="Times New Roman"/>
          <w:color w:val="FF0000"/>
          <w:sz w:val="24"/>
        </w:rPr>
        <w:t xml:space="preserve"> Ипостась</w:t>
      </w:r>
      <w:r w:rsidR="0054486C" w:rsidRPr="0054486C">
        <w:rPr>
          <w:rFonts w:ascii="Times New Roman" w:hAnsi="Times New Roman"/>
          <w:color w:val="FF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Мыслеобраз: </w:t>
      </w:r>
      <w:r w:rsidR="0054486C" w:rsidRPr="0054486C">
        <w:rPr>
          <w:rFonts w:ascii="Times New Roman" w:hAnsi="Times New Roman"/>
          <w:color w:val="000000"/>
          <w:sz w:val="24"/>
        </w:rPr>
        <w:t>Явление ИВО потенциалом действия образованности Мировыми телами 4-х Метагалактик</w:t>
      </w:r>
      <w:r w:rsidR="0054486C" w:rsidRPr="0054486C">
        <w:rPr>
          <w:rFonts w:ascii="Times New Roman" w:hAnsi="Times New Roman"/>
          <w:color w:val="00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Цель: </w:t>
      </w:r>
      <w:r w:rsidR="0054486C" w:rsidRPr="0054486C">
        <w:rPr>
          <w:rFonts w:ascii="Times New Roman" w:hAnsi="Times New Roman"/>
          <w:color w:val="000000"/>
          <w:sz w:val="24"/>
        </w:rPr>
        <w:t>Развёртка Прасинтезности Мировыми телами Синтезом Мудрости ИВО</w:t>
      </w:r>
      <w:r w:rsidR="0054486C" w:rsidRPr="0054486C">
        <w:rPr>
          <w:rFonts w:ascii="Times New Roman" w:hAnsi="Times New Roman"/>
          <w:color w:val="00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Задача: </w:t>
      </w:r>
      <w:r w:rsidR="0054486C" w:rsidRPr="0054486C">
        <w:rPr>
          <w:rFonts w:ascii="Times New Roman" w:hAnsi="Times New Roman"/>
          <w:color w:val="000000"/>
          <w:sz w:val="24"/>
        </w:rPr>
        <w:t xml:space="preserve">Рост Ипостасности ИВО образованностью Высшей Школой Синтеза ИВО   </w:t>
      </w:r>
      <w:r w:rsidR="0054486C" w:rsidRPr="0054486C">
        <w:rPr>
          <w:rFonts w:ascii="Times New Roman" w:hAnsi="Times New Roman"/>
          <w:color w:val="00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Устремление: </w:t>
      </w:r>
      <w:r w:rsidR="0054486C" w:rsidRPr="0054486C">
        <w:rPr>
          <w:rFonts w:ascii="Times New Roman" w:hAnsi="Times New Roman"/>
          <w:color w:val="000000"/>
          <w:sz w:val="24"/>
        </w:rPr>
        <w:t>1. Развитие синтез-телесности Синтезом Мудрости ИВО  2. Функциональность Мг Центра Томск пассионарностью команды</w:t>
      </w:r>
      <w:r w:rsidR="0054486C" w:rsidRPr="0054486C">
        <w:rPr>
          <w:rFonts w:ascii="Times New Roman" w:hAnsi="Times New Roman"/>
          <w:b/>
          <w:color w:val="2800FF"/>
          <w:sz w:val="24"/>
        </w:rPr>
        <w:t xml:space="preserve">. </w:t>
      </w:r>
    </w:p>
    <w:p w14:paraId="789AC4E5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38.1</w:t>
      </w:r>
      <w:r>
        <w:rPr>
          <w:rFonts w:ascii="Times New Roman" w:hAnsi="Times New Roman" w:cs="Times New Roman"/>
          <w:b/>
          <w:color w:val="2800FF"/>
          <w:sz w:val="24"/>
        </w:rPr>
        <w:br/>
        <w:t>155. Владыка ИВДИВО-Мг Куба Синтеза ИВО 1048475 ИЦ / 262043 ИВЦ / 65435 ВЦ / 16283 ВЦР 186 ИВДИВО-Цельности, Новосибирск, ИВАС Евгений Октавия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Глава МЦ Кемерово.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Сбоева Людмила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ИВО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Ипостась КХ</w:t>
      </w:r>
    </w:p>
    <w:p w14:paraId="6480840C" w14:textId="77777777" w:rsidR="0054486C" w:rsidRPr="0054486C" w:rsidRDefault="0054486C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Ракурсом 4-х Миров многомерное развертывание Внутреннего Мира ИВО Синтезом ИВО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Развертывание и реализация Проектов ИВО внутренним миром и синтезом ИВО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Концентрацией Синтеза ИВО пробуждение граждан территории, развертывание Синтеза ИВО и создание подразделения ИВДИВО  в Кемерово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Образованность, проживание и применимость синтезом ИВО</w:t>
      </w:r>
    </w:p>
    <w:p w14:paraId="31569EB2" w14:textId="77777777" w:rsidR="0054486C" w:rsidRPr="0054486C" w:rsidRDefault="0054486C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14:paraId="6312E070" w14:textId="77777777" w:rsidR="00172B71" w:rsidRDefault="00172B71" w:rsidP="00172B71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Основной состав</w:t>
      </w:r>
    </w:p>
    <w:p w14:paraId="6639175B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39</w:t>
      </w:r>
      <w:r>
        <w:rPr>
          <w:rFonts w:ascii="Times New Roman" w:hAnsi="Times New Roman" w:cs="Times New Roman"/>
          <w:b/>
          <w:color w:val="2800FF"/>
          <w:sz w:val="24"/>
        </w:rPr>
        <w:br/>
        <w:t>128. Учитель Сферы ИВДИВО Аватара 1048448 ИЦ / 262016 ИВЦ / 65408 ВЦ / 16256 ВЦР 186 ИВДИВО-Цельности, Новосибирск, ИВАС Никита Стелла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Вандакурова Галина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Целостное явление Цивилизованности Человека жизнь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Наработки ипостасности в Синтезе Жизни ИВО физически собою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Стиль Жизни Служащего в ИВДИВО красотой Синтеза Светским взаимодействием  с ИВО и ИВАС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Продолжение стяжаний</w:t>
      </w:r>
    </w:p>
    <w:p w14:paraId="3741E2C3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40</w:t>
      </w:r>
      <w:r>
        <w:rPr>
          <w:rFonts w:ascii="Times New Roman" w:hAnsi="Times New Roman" w:cs="Times New Roman"/>
          <w:b/>
          <w:color w:val="2800FF"/>
          <w:sz w:val="24"/>
        </w:rPr>
        <w:br/>
        <w:t>127. Учитель Сферы ИВДИВО-Есмического тела ИВО 1048447 ИЦ / 262015 ИВЦ / 65407 ВЦ / 16255 ВЦР 186 ИВДИВО-Цельности, Новосибирск, ИВАС Олег 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член Совета РО НСК ПППР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Ивлева Лариса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Программа Омеги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Качество Жизни Практикой Слова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Человек ИВО Учением Синтеза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Методы Мудрости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  Мудрости Учителем Сферы</w:t>
      </w:r>
    </w:p>
    <w:p w14:paraId="75A53179" w14:textId="77777777" w:rsidR="0054486C" w:rsidRPr="0054486C" w:rsidRDefault="00172B71" w:rsidP="0054486C">
      <w:pPr>
        <w:spacing w:after="0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41</w:t>
      </w:r>
      <w:r>
        <w:rPr>
          <w:rFonts w:ascii="Times New Roman" w:hAnsi="Times New Roman" w:cs="Times New Roman"/>
          <w:b/>
          <w:color w:val="2800FF"/>
          <w:sz w:val="24"/>
        </w:rPr>
        <w:br/>
        <w:t>126. Учитель Сферы ИВДИВО-Имического тела ИВО 1048446 ИЦ / 262014 ИВЦ / 65406 ВЦ / 16254 ВЦР 186 ИВДИВО-Цельности, Новосибирск, ИВАС Владимир Клавдия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Рогозьянова Лариса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Цельность Человека ИВО ВЦР Метагалактики Фа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Взращивание Частей  ИВО Синтезом Субъядерной организации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Явление ИВ Человека  концентрацией Полномочий Совершенств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Применимость Образом Отца ИВО</w:t>
      </w:r>
    </w:p>
    <w:p w14:paraId="5D67D89B" w14:textId="77777777" w:rsidR="0054486C" w:rsidRPr="0054486C" w:rsidRDefault="00172B71" w:rsidP="0054486C">
      <w:pPr>
        <w:shd w:val="clear" w:color="auto" w:fill="FFFFFF"/>
        <w:spacing w:after="0"/>
        <w:rPr>
          <w:rFonts w:ascii="Arial" w:eastAsia="Times New Roman" w:hAnsi="Arial" w:cs="Arial"/>
          <w:color w:val="5C5C5C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42</w:t>
      </w:r>
      <w:r>
        <w:rPr>
          <w:rFonts w:ascii="Times New Roman" w:hAnsi="Times New Roman" w:cs="Times New Roman"/>
          <w:b/>
          <w:color w:val="2800FF"/>
          <w:sz w:val="24"/>
        </w:rPr>
        <w:br/>
        <w:t>125. Учитель Сферы ИВДИВО-Этонического тела ИВО 1048445 ИЦ / 262013 ИВЦ / 65405 ВЦ / 16253 ВЦР 186 ИВДИВО-Цельности, Новосибирск, ИВАС Стефан Лада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>содержание в чистоте офиса подразделения ИВДИВО Новосибирск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Чумак Александр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Посвящённый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Служение Мудростью ИВО компетентностью Иерархизацией Воли ИВО</w:t>
      </w:r>
    </w:p>
    <w:p w14:paraId="73ED90A4" w14:textId="77777777" w:rsidR="0054486C" w:rsidRPr="0054486C" w:rsidRDefault="0054486C" w:rsidP="0054486C">
      <w:pPr>
        <w:spacing w:after="0"/>
        <w:rPr>
          <w:rFonts w:ascii="Times New Roman" w:eastAsia="Calibri" w:hAnsi="Times New Roman" w:cs="Times New Roman"/>
          <w:b/>
          <w:color w:val="2800FF"/>
          <w:sz w:val="24"/>
          <w:lang w:eastAsia="ru-RU"/>
        </w:rPr>
      </w:pPr>
      <w:r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Совершенствовать: Иерархичность, Компетентность, Соорганизованность Волей ИВО</w:t>
      </w:r>
      <w:r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Синтезом Частей, Систем, Аппаратов, Частностей развивать Тело Учителя Синтеза</w:t>
      </w:r>
      <w:r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Развитие гармоничной личности Психодинамическим Мастерством</w:t>
      </w:r>
    </w:p>
    <w:p w14:paraId="7BD2D7B7" w14:textId="77777777" w:rsidR="0054486C" w:rsidRDefault="00172B71" w:rsidP="0054486C">
      <w:pPr>
        <w:spacing w:after="0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43</w:t>
      </w:r>
      <w:r>
        <w:rPr>
          <w:rFonts w:ascii="Times New Roman" w:hAnsi="Times New Roman" w:cs="Times New Roman"/>
          <w:b/>
          <w:color w:val="2800FF"/>
          <w:sz w:val="24"/>
        </w:rPr>
        <w:br/>
        <w:t>124. Учитель Сферы ИВДИВО-Амритического тела ИВО 1048444 ИЦ / 262012 ИВЦ / 65404 ВЦ / 16252 ВЦР 186 ИВДИВО-Цельности, Новосибирск, ИВАС Горислав Ветта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Ермолович Татьяна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Устремление к сотворчеству с ИВО развитием дееспособности Частей, Систем, Аппаратов и Частностей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Явление ИВО глубиной выражения собою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Служение Синтезом Мудрости ИВО в Высшей Школе Синтеза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Овладение методикой Практик Магнита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44</w:t>
      </w:r>
      <w:r>
        <w:rPr>
          <w:rFonts w:ascii="Times New Roman" w:hAnsi="Times New Roman" w:cs="Times New Roman"/>
          <w:b/>
          <w:color w:val="2800FF"/>
          <w:sz w:val="24"/>
        </w:rPr>
        <w:br/>
        <w:t>123. Учитель Сферы ИВДИВО-Абического тела ИВО 1048443 ИЦ / 262011 ИВЦ / 65403 ВЦ / 16251 ВЦР 186 ИВДИВО-Цельности, Новосибирск, ИВАС Никон Власта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Паршукова Тамара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Синтез Мысли Воссоединенности Мудростью ИВ Отца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Иерархическая Жизнь Воссоединенностью Частей, Систем, Аппаратов, Частностей Человека Планеты Земля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Единство Частей Магнитом Отца-Матери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Стяжать 4096 Трансвизорных Тел в Реальностях Мг Фа</w:t>
      </w:r>
    </w:p>
    <w:p w14:paraId="62AA764C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45</w:t>
      </w:r>
      <w:r>
        <w:rPr>
          <w:rFonts w:ascii="Times New Roman" w:hAnsi="Times New Roman" w:cs="Times New Roman"/>
          <w:b/>
          <w:color w:val="2800FF"/>
          <w:sz w:val="24"/>
        </w:rPr>
        <w:br/>
        <w:t>122. Учитель Сферы ИВДИВО-Ситического тела ИВО 1048442 ИЦ / 262010 ИВЦ / 65402 ВЦ / 16250 ВЦР 186 ИВДИВО-Цельности, Новосибирск, ИВАС Эрик Офелия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Член ПППР, Служение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Климова Наталья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Программа Омеги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ИВ Человека Мудростью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Иерархическое служение ИВ Отцу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Синтез-физического тела Совершенными Частями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Личные стяжания программой Восхождения ИВО Человеком Мг Фа</w:t>
      </w:r>
    </w:p>
    <w:p w14:paraId="40893453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46</w:t>
      </w:r>
      <w:r>
        <w:rPr>
          <w:rFonts w:ascii="Times New Roman" w:hAnsi="Times New Roman" w:cs="Times New Roman"/>
          <w:b/>
          <w:color w:val="2800FF"/>
          <w:sz w:val="24"/>
        </w:rPr>
        <w:br/>
        <w:t>121. Учитель Сферы ИВДИВО-Живического тела ИВО 1048441 ИЦ / 262009 ИВЦ / 65401 ВЦ / 16249 ВЦР 186 ИВДИВО-Цельности, Новосибирск, ИВАС Олаф Даная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Кожевникова Ольга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Программа Омеги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Служение ИВ Отцу развитием Этимического Тела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ИВАС Стократ Виру синтез-физически собою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Быть в Синтезе и Воле ИВ Отца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Укрепление ВЕРЫ ИВ Отцом</w:t>
      </w:r>
    </w:p>
    <w:p w14:paraId="6AA93183" w14:textId="77777777" w:rsidR="0054486C" w:rsidRPr="0054486C" w:rsidRDefault="00172B71" w:rsidP="0054486C">
      <w:pPr>
        <w:spacing w:after="0"/>
        <w:rPr>
          <w:rFonts w:ascii="Times New Roman" w:eastAsia="Calibri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47.2</w:t>
      </w:r>
      <w:r>
        <w:rPr>
          <w:rFonts w:ascii="Times New Roman" w:hAnsi="Times New Roman" w:cs="Times New Roman"/>
          <w:b/>
          <w:color w:val="2800FF"/>
          <w:sz w:val="24"/>
        </w:rPr>
        <w:br/>
        <w:t>120. Учитель Сферы ИВДИВО-Холитического тела ИВО 1048440 ИЦ / 262008 ИВЦ / 65400 ВЦ / 16248 ВЦР 186 ИВДИВО-Цельности, Новосибирск, ИВАС Вацлав Ханна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Глава Мг Генезиса ЭП Томск. 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Закружная Ольга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Человек ИВО</w:t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Синтезность: 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>Ипостась КХ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Иерархизация Воли ИВО Синтезом Мг статусности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Профессиональное владение Инструментами Мудрости ИВО ипостасным выражением ИВАС Кут Хуми Фаинь, Мория Свет и ИВАС по служению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Служение Должностной Компетенцией владением и применимость реализацией Планом Творения ЭП выражением ИВО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1) Профессиональное владение Философией Синтеза ИВО. 2) Проведение занятий по тематикам, тренингов, практик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48.3</w:t>
      </w:r>
      <w:r>
        <w:rPr>
          <w:rFonts w:ascii="Times New Roman" w:hAnsi="Times New Roman" w:cs="Times New Roman"/>
          <w:b/>
          <w:color w:val="2800FF"/>
          <w:sz w:val="24"/>
        </w:rPr>
        <w:br/>
        <w:t>119. Учитель Сферы ИВДИВО-Всетического тела ИВО 1048439 ИЦ / 262007 ИВЦ / 65399 ВЦ / 16247 ВЦР 186 ИВДИВО-Цельности, Новосибирск, ИВАС Левий Хлоя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Глава МГК Томск. 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Темлякова Галина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Человек ИВО </w:t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>Синтезность: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Явление и развёртка Человека ИВО ракурсом 8-рицы видов Жизни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Развернуть собою 8-рицу видов Жизни Человека ИВО в сотворчестве с ИВАС, ИВО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Огнём Созидания, Огнём Репликации развернуть среду ИВДИВО-МГК, ПППР на территории г. Томска, Томской области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Участие в организации проведения МФЧС в городе Томске. Устремляюсь на третий курс (с 33 - 48) МФЧС</w:t>
      </w:r>
    </w:p>
    <w:p w14:paraId="77DD54DD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49.4</w:t>
      </w:r>
      <w:r>
        <w:rPr>
          <w:rFonts w:ascii="Times New Roman" w:hAnsi="Times New Roman" w:cs="Times New Roman"/>
          <w:b/>
          <w:color w:val="2800FF"/>
          <w:sz w:val="24"/>
        </w:rPr>
        <w:br/>
        <w:t>118. Учитель Сферы ИВДИВО-Космического тела ИВО 1048438 ИЦ / 262006 ИВЦ / 65398 ВЦ / 16246 ВЦР 186 ИВДИВО-Цельности, Новосибирск, ИВАС Руслан Надежда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Calibri" w:hAnsi="Times New Roman" w:cs="Times New Roman"/>
          <w:b/>
          <w:color w:val="FF0000"/>
          <w:sz w:val="24"/>
          <w:lang w:eastAsia="ru-RU"/>
        </w:rPr>
        <w:t>Краснов Никита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 xml:space="preserve"> Человек Мг Фа</w:t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t xml:space="preserve"> Посвящённый</w:t>
      </w:r>
      <w:r w:rsidR="0054486C" w:rsidRPr="0054486C">
        <w:rPr>
          <w:rFonts w:ascii="Times New Roman" w:eastAsia="Calibri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Образованность Учением Синтеза ИВО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Ипостасность ИВ Отцу иерархизацией воли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Выражение ИВАС по служению ИВДИВО-развитием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Calibri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Calibri" w:hAnsi="Times New Roman" w:cs="Times New Roman"/>
          <w:color w:val="000000"/>
          <w:sz w:val="24"/>
          <w:lang w:eastAsia="ru-RU"/>
        </w:rPr>
        <w:t>1. Творение внутреннего мира Высшей Школой Синтеза 2. Баланс внутреннего и внешнего Планом Синтеза ИВО</w:t>
      </w:r>
    </w:p>
    <w:p w14:paraId="010DA02B" w14:textId="77777777" w:rsidR="0054486C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50.2</w:t>
      </w:r>
      <w:r>
        <w:rPr>
          <w:rFonts w:ascii="Times New Roman" w:hAnsi="Times New Roman" w:cs="Times New Roman"/>
          <w:b/>
          <w:color w:val="2800FF"/>
          <w:sz w:val="24"/>
        </w:rPr>
        <w:br/>
        <w:t>117. Учитель Сферы ИВДИВО-Эргетического тела ИВО 1048437 ИЦ / 262005 ИВЦ / 65397 ВЦ / 16245 ВЦР 186 ИВДИВО-Цельности, Новосибирск, ИВАС Генрих Олла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Глава Мг Генезиса ЭП Кемерово.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Пашкевич Светлана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Зараженность и Воля ИВДИВО Синтезом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Развертывание условий ИВДИВО концентрацией Синтеза Совершенства ИВО ИВ Человека Мг Фa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Применение пламени Отца ИВО для совершенства физического тела Человека Мг Фа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стяжать Абсолют ИВО</w:t>
      </w:r>
    </w:p>
    <w:p w14:paraId="02C64B18" w14:textId="77777777" w:rsidR="0054486C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51.3</w:t>
      </w:r>
      <w:r>
        <w:rPr>
          <w:rFonts w:ascii="Times New Roman" w:hAnsi="Times New Roman" w:cs="Times New Roman"/>
          <w:b/>
          <w:color w:val="2800FF"/>
          <w:sz w:val="24"/>
        </w:rPr>
        <w:br/>
        <w:t>116. Учитель Сферы ИВДИВО-Контического тела ИВО 1048436 ИЦ / 262004 ИВЦ / 65396 ВЦ / 16244 ВЦР 186 ИВДИВО-Цельности, ИВАС Владлен Илона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Глава МГК Кемерово. Набор текстов и практик Синтезов ИВО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Дмитриева Елена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Человек Мг Фа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Синтезность: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Внутренний Мир 16384-рицей Частей, Систем, Аппаратов, Частностей Октавой Бытия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Дееспособность Мировых Тел в сотворчестве с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Ипостасность ИВО 8-рицей жизни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Применимость Конфедеративностью развития территории</w:t>
      </w:r>
    </w:p>
    <w:p w14:paraId="0C3B976A" w14:textId="77777777" w:rsidR="0054486C" w:rsidRPr="0054486C" w:rsidRDefault="00172B71" w:rsidP="0054486C">
      <w:pPr>
        <w:pStyle w:val="a3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rFonts w:ascii="Times New Roman" w:hAnsi="Times New Roman"/>
          <w:b/>
          <w:color w:val="2800FF"/>
          <w:sz w:val="24"/>
        </w:rPr>
        <w:t>52.4</w:t>
      </w:r>
      <w:r>
        <w:rPr>
          <w:rFonts w:ascii="Times New Roman" w:hAnsi="Times New Roman"/>
          <w:b/>
          <w:color w:val="2800FF"/>
          <w:sz w:val="24"/>
        </w:rPr>
        <w:br/>
        <w:t>115. Учитель Сферы ИВДИВО-Голонического тела ИВО 1048435 ИЦ / 262003 ИВЦ / 65395 ВЦ / 16243 ВЦР 186 ИВДИВО-Цельности, ИВАС Борислав Генриетта [Филиал Кемерово]</w:t>
      </w:r>
      <w:r>
        <w:rPr>
          <w:rFonts w:ascii="Times New Roman" w:hAnsi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 Синтеза</w:t>
      </w:r>
      <w:r>
        <w:rPr>
          <w:rFonts w:ascii="Times New Roman" w:hAnsi="Times New Roman"/>
          <w:color w:val="FF0000"/>
          <w:sz w:val="24"/>
        </w:rPr>
        <w:br/>
      </w:r>
      <w:r w:rsidR="0054486C" w:rsidRPr="0054486C">
        <w:rPr>
          <w:rFonts w:ascii="Times New Roman" w:hAnsi="Times New Roman"/>
          <w:b/>
          <w:color w:val="FF0000"/>
          <w:sz w:val="24"/>
        </w:rPr>
        <w:t>Перминова Елена</w:t>
      </w:r>
      <w:r w:rsidR="0054486C" w:rsidRPr="0054486C">
        <w:rPr>
          <w:rFonts w:ascii="Times New Roman" w:hAnsi="Times New Roman"/>
          <w:color w:val="000000"/>
          <w:sz w:val="24"/>
        </w:rPr>
        <w:t xml:space="preserve"> Абсолют ИВО</w:t>
      </w:r>
      <w:r w:rsidR="0054486C" w:rsidRPr="0054486C">
        <w:rPr>
          <w:rFonts w:ascii="Times New Roman" w:hAnsi="Times New Roman"/>
          <w:color w:val="2800FF"/>
          <w:sz w:val="24"/>
        </w:rPr>
        <w:t xml:space="preserve"> Синтезность:</w:t>
      </w:r>
      <w:r w:rsidR="0054486C" w:rsidRPr="0054486C">
        <w:rPr>
          <w:rFonts w:ascii="Times New Roman" w:hAnsi="Times New Roman"/>
          <w:color w:val="FF0000"/>
          <w:sz w:val="24"/>
        </w:rPr>
        <w:t xml:space="preserve"> Посвящённая</w:t>
      </w:r>
      <w:r w:rsidR="0054486C" w:rsidRPr="0054486C">
        <w:rPr>
          <w:rFonts w:ascii="Times New Roman" w:hAnsi="Times New Roman"/>
          <w:color w:val="FF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Мыслеобраз: </w:t>
      </w:r>
      <w:r w:rsidR="0054486C" w:rsidRPr="0054486C">
        <w:rPr>
          <w:rFonts w:ascii="Times New Roman" w:hAnsi="Times New Roman"/>
          <w:color w:val="000000"/>
          <w:sz w:val="24"/>
        </w:rPr>
        <w:t xml:space="preserve">Реализация Плана Синтеза ИВО Развития Человечества планеты Земля </w:t>
      </w:r>
      <w:r w:rsidR="0054486C" w:rsidRPr="0054486C">
        <w:rPr>
          <w:rFonts w:ascii="Times New Roman" w:hAnsi="Times New Roman"/>
          <w:color w:val="00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Цель: </w:t>
      </w:r>
      <w:r w:rsidR="0054486C" w:rsidRPr="0054486C">
        <w:rPr>
          <w:rFonts w:ascii="Times New Roman" w:hAnsi="Times New Roman"/>
          <w:color w:val="000000"/>
          <w:sz w:val="24"/>
        </w:rPr>
        <w:t>Новый Внутренний Мир ИВО 16384-рицей Частей, Систем, Аппаратов, Частностей Октавой Бытия</w:t>
      </w:r>
      <w:r w:rsidR="0054486C" w:rsidRPr="0054486C">
        <w:rPr>
          <w:rFonts w:ascii="Times New Roman" w:hAnsi="Times New Roman"/>
          <w:color w:val="00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Задача: </w:t>
      </w:r>
      <w:r w:rsidR="0054486C" w:rsidRPr="0054486C">
        <w:rPr>
          <w:rFonts w:ascii="Times New Roman" w:hAnsi="Times New Roman"/>
          <w:color w:val="000000"/>
          <w:sz w:val="24"/>
        </w:rPr>
        <w:t>Ипостасность Изначально Вышестоящему Отцу 8-рицей жизни, профессионализм и компетентность</w:t>
      </w:r>
      <w:r w:rsidR="0054486C" w:rsidRPr="0054486C">
        <w:rPr>
          <w:rFonts w:ascii="Times New Roman" w:hAnsi="Times New Roman"/>
          <w:color w:val="000000"/>
          <w:sz w:val="24"/>
        </w:rPr>
        <w:br/>
      </w:r>
      <w:r w:rsidR="0054486C" w:rsidRPr="0054486C">
        <w:rPr>
          <w:rFonts w:ascii="Times New Roman" w:hAnsi="Times New Roman"/>
          <w:color w:val="2800FF"/>
          <w:sz w:val="24"/>
        </w:rPr>
        <w:t xml:space="preserve">Устремление: </w:t>
      </w:r>
      <w:r w:rsidR="0054486C" w:rsidRPr="0054486C">
        <w:rPr>
          <w:rFonts w:ascii="Times New Roman" w:hAnsi="Times New Roman"/>
          <w:color w:val="000000"/>
          <w:sz w:val="24"/>
        </w:rPr>
        <w:t>Служение Изначально Вышестоящему Отцу и человечеству 8-рицей Жизни</w:t>
      </w:r>
    </w:p>
    <w:p w14:paraId="652C6541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53</w:t>
      </w:r>
      <w:r>
        <w:rPr>
          <w:rFonts w:ascii="Times New Roman" w:hAnsi="Times New Roman" w:cs="Times New Roman"/>
          <w:b/>
          <w:color w:val="2800FF"/>
          <w:sz w:val="24"/>
        </w:rPr>
        <w:br/>
        <w:t>064. Ипостась Синтеза ИВДИВО Владыки 1048384 ИЦ / 261952 ИВЦ / 65344 ВЦ / 16192 ВЦР 186 ИВДИВО-Цельности, Новосибирск, ИВАС Фредерик Константа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>Явление детского Огня ИВО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Столбова Арина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Абсолют Фа 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>Творящий Синтез: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Синтезность Любви Огнём Изначально Вышестоящего Отца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Являть Метагалактично Изначально Вышестоящего Аватара Кут Хуми и Изначально Вышестоящую Аватарессу Фаинь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Быть в творчестве Изначально Вышестоящего Отца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Образованность и воспитанность ИВ Отцом 2. Понимание и общение с Вечностью ИВО 3. Рост и развитие психодинамичности частей ИВО</w:t>
      </w:r>
    </w:p>
    <w:p w14:paraId="73355276" w14:textId="77777777" w:rsidR="0054486C" w:rsidRPr="0054486C" w:rsidRDefault="00172B71" w:rsidP="0054486C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54</w:t>
      </w:r>
      <w:r>
        <w:rPr>
          <w:rFonts w:ascii="Times New Roman" w:hAnsi="Times New Roman" w:cs="Times New Roman"/>
          <w:b/>
          <w:color w:val="2800FF"/>
          <w:sz w:val="24"/>
        </w:rPr>
        <w:br/>
        <w:t>063. Ипостась Синтеза ИВДИВО-иерархической воли ИВО 1048383 ИЦ / 261951 ИВЦ / 65343 ВЦ / 16191 ВЦР 186 ИВДИВО-Цельности, Новосибирск, ИВАС Станислав Александра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Давыденко Ольга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Ипостасность ИВ Отцу синтезначалами частей, аппаратов, частностей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Творение нового образа действия мыслью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Служение выражением Синтеза Красоты Синтезности Любви ИВО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Развертывание в материи Творящих Синтезов собой в постоянном изменении масштаба позиции наблюдателя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55</w:t>
      </w:r>
      <w:r>
        <w:rPr>
          <w:rFonts w:ascii="Times New Roman" w:hAnsi="Times New Roman" w:cs="Times New Roman"/>
          <w:b/>
          <w:color w:val="2800FF"/>
          <w:sz w:val="24"/>
        </w:rPr>
        <w:br/>
        <w:t>062. Ипостась Синтеза ИВДИВО-иерархической мудрости ИВО 1048382 ИЦ / 261950 ИВЦ / 65342 ВЦ / 16190 ВЦР 186 ИВДИВО-Цельности, Новосибирск, ИВАС Алан Илария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Сонин Владимир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 личной профессиональной компетенции мастерством реализации Синтеза Созидания Изначально Вышестоящего Отца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Цельность физического развития Изначально Вышестоящего Человека Огнем и Синтезом умений, навыков и мастерства Посвящений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Рост качества физической реализации энергопотенциала жизни в синтезе Изначально Вышестоящих Аватаров ИВ Отца Андрея Омы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Приоритетность истинной гармонии отношений в семье Любовью Изначально Вышестоящего Отца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56</w:t>
      </w:r>
      <w:r>
        <w:rPr>
          <w:rFonts w:ascii="Times New Roman" w:hAnsi="Times New Roman" w:cs="Times New Roman"/>
          <w:b/>
          <w:color w:val="2800FF"/>
          <w:sz w:val="24"/>
        </w:rPr>
        <w:br/>
        <w:t>061. Ипостась Синтеза ИВДИВО-иерархической любви ИВО 1048381 ИЦ / 261949 ИВЦ / 65341 ВЦ / 16189 ВЦР 186 ИВДИВО-Цельности, Новосибирск, ИВАС Арий Феодора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54486C" w:rsidRPr="0054486C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Головцова Анастасия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54486C" w:rsidRPr="0054486C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Сила Жизни качеством Служения ИВ Отцом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Явить Человека метагалактически собою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Развёртывание условий ИВДИВО синтезом Любви, Мудрости и Мерности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54486C" w:rsidRPr="0054486C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54486C" w:rsidRPr="0054486C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Пробуждение Синтезом ИВ Отцом и применимость в жизни</w:t>
      </w:r>
    </w:p>
    <w:p w14:paraId="5FA97685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57</w:t>
      </w:r>
      <w:r>
        <w:rPr>
          <w:rFonts w:ascii="Times New Roman" w:hAnsi="Times New Roman" w:cs="Times New Roman"/>
          <w:b/>
          <w:color w:val="2800FF"/>
          <w:sz w:val="24"/>
        </w:rPr>
        <w:br/>
        <w:t>060. Ипостась Синтеза ИВДИВО-иерархического творения ИВО 1048380 ИЦ / 261948 ИВЦ / 65340 ВЦ / 16188 ВЦР 186 ИВДИВО-Цельности, Новосибирск, ИВАС Мирослав Владислава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Васильковская Алина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Цельность Жизни Метагалактическим Потенциалом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Синтезфизическая активность проникновенностью Волей Изначально Вышестоящего Отца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Достоинство Жизни Личной Ответственностью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Преображение Духа концентрацией усилий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58</w:t>
      </w:r>
      <w:r>
        <w:rPr>
          <w:rFonts w:ascii="Times New Roman" w:hAnsi="Times New Roman" w:cs="Times New Roman"/>
          <w:b/>
          <w:color w:val="2800FF"/>
          <w:sz w:val="24"/>
        </w:rPr>
        <w:br/>
        <w:t>059. Ипостась Синтеза ИВДИВО-иерархического созидания ИВО 1048379 ИЦ / 261947 ИВЦ / 65339 ВЦ / 16187 ВЦР 186 ИВДИВО-Цельности, Новосибирск, ИВАС Рудольф Агнесса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Бартенев Евгений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Изначально Вышестоящего Отца служением в подразделении ВШС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Естество явления ИВАС Мории Свет Синтезом Мудрости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дееспособных Частей по ВЦ Реальностям  Метагалактики Фа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Стяжать Программу Омеги</w:t>
      </w:r>
    </w:p>
    <w:p w14:paraId="0334BDB0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59</w:t>
      </w:r>
      <w:r>
        <w:rPr>
          <w:rFonts w:ascii="Times New Roman" w:hAnsi="Times New Roman" w:cs="Times New Roman"/>
          <w:b/>
          <w:color w:val="2800FF"/>
          <w:sz w:val="24"/>
        </w:rPr>
        <w:br/>
        <w:t>058. Ипостась Синтеза ИВДИВО-иерархической репликации ИВО 1048378 ИЦ / 261946 ИВЦ / 65338 ВЦ / 16186 ВЦР 186 ИВДИВО-Цельности, Новосибирск, ИВАС Феликс Ония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Бартенев Александр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Неотчуждённость выражения Изначально Вышестоящего Отца служением в подразделении Высшей Школы Синтеза          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Осознание и расширение Философии Синтеза Жизни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стратегичности мышления Синтезом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Развернуть условия успешного обучения Огнём ИВАС Кут Хуми Фаинь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60</w:t>
      </w:r>
      <w:r>
        <w:rPr>
          <w:rFonts w:ascii="Times New Roman" w:hAnsi="Times New Roman" w:cs="Times New Roman"/>
          <w:b/>
          <w:color w:val="2800FF"/>
          <w:sz w:val="24"/>
        </w:rPr>
        <w:br/>
        <w:t>057. Ипостась Синтеза ИВДИВО-иерархической жизни ИВО 1048377 ИЦ / 261945 ИВЦ / 65337 ВЦ / 16185 ВЦР 186 ИВДИВО-Цельности, Новосибирск, ИВАС Дональд Видана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Дмитриева Галина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Выражение новых возможностей исполнения служения огнем ИВО для развертывания Мг-ких цивилизационных основ в работе с населением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Укрепление здоровья синтезом частей в синтезе с ИВ Аватарами Синтеза Кут Хуми Фаинь </w:t>
      </w:r>
    </w:p>
    <w:p w14:paraId="195DB599" w14:textId="77777777" w:rsidR="001E5348" w:rsidRPr="001E5348" w:rsidRDefault="001E5348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Выражение ИВО и ИВ Аватаров Синтеза Мория Свет собою</w:t>
      </w:r>
      <w:r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Профессионализм в практическом применении Огня и Синтеза  ИВО для достижения цели и изменения условий жизни</w:t>
      </w:r>
    </w:p>
    <w:p w14:paraId="3B0C6BF4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b/>
          <w:color w:val="00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61</w:t>
      </w:r>
      <w:r>
        <w:rPr>
          <w:rFonts w:ascii="Times New Roman" w:hAnsi="Times New Roman" w:cs="Times New Roman"/>
          <w:b/>
          <w:color w:val="2800FF"/>
          <w:sz w:val="24"/>
        </w:rPr>
        <w:br/>
        <w:t>056. Ипостась Синтеза ИВДИВО-иерархического воскрешения ИВО 1048376 ИЦ / 261944 ИВЦ / 65336 ВЦ / 16184 ВЦР 186 ИВДИВО-Цельности, Новосибирск, ИВАС Влад Ярослава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Сагитулин Сергей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Аристократизм личности синтезом мудрости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Иерархическая зрелость человека синтезом 64х частей физически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Естество служения столпом посвящений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Абсолюта Фа и Трансвизорных тел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62</w:t>
      </w:r>
      <w:r>
        <w:rPr>
          <w:rFonts w:ascii="Times New Roman" w:hAnsi="Times New Roman" w:cs="Times New Roman"/>
          <w:b/>
          <w:color w:val="2800FF"/>
          <w:sz w:val="24"/>
        </w:rPr>
        <w:br/>
        <w:t>055. Ипостась Синтеза ИВДИВО-иерархического пробуждения ИВО 1048375 ИЦ / 261943 ИВЦ / 65335 ВЦ / 16183 ВЦР 186 ИВДИВО-Цельности, Новосибирск, ИВАС Андроник Роксана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Сенкевич Ирина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частей человека Синтезом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Энергопотенциала Внутреннего Мира Синтезом Мудрости ИВО ИВАС Мории и Свет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Глубокая включенность в Философию Синтеза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Углубиться в личные стяжания (Программа Омеги, Абсолют ФА)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63</w:t>
      </w:r>
      <w:r>
        <w:rPr>
          <w:rFonts w:ascii="Times New Roman" w:hAnsi="Times New Roman" w:cs="Times New Roman"/>
          <w:b/>
          <w:color w:val="2800FF"/>
          <w:sz w:val="24"/>
        </w:rPr>
        <w:br/>
        <w:t>054. Ипостась Синтеза ИВДИВО-иерархического генезиса ИВО 1048374 ИЦ / 261942 ИВЦ / 65334 ВЦ / 16182 ВЦР 186 ИВДИВО-Цельности, Новосибирск, ИВАС Артур Авронита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Дорофеева Елена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Философия здоровья синтез-физично ипостасно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Естество здоровья Совершенством Мудрости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частей, систем, аппаратов частностей столпностью ИВИ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Пройти 16 Синтезов. Приступить к личным стяжаниям Программы Омега. Совершенство мысли Творящим Синтезом ИВО</w:t>
      </w:r>
    </w:p>
    <w:p w14:paraId="6696310D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64</w:t>
      </w:r>
      <w:r>
        <w:rPr>
          <w:rFonts w:ascii="Times New Roman" w:hAnsi="Times New Roman" w:cs="Times New Roman"/>
          <w:b/>
          <w:color w:val="2800FF"/>
          <w:sz w:val="24"/>
        </w:rPr>
        <w:br/>
        <w:t>053. Ипостась Синтеза ИВДИВО-иерархической человечности ИВО 1048373 ИЦ / 261941 ИВЦ / 65333 ВЦ / 16181 ВЦР 186 ИВДИВО-Цельности, Новосибирск, ИВАС Рихард Эсфирь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Дорофеев Дмитрий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Рост компетентности в финансовой грамотности Словом Отца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Обучение финансовой грамотности Синтезом Мудрости Отца ИВО ИВАС Мории Свет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Разработать методы Образования финансовой грамотности огнём ИВАС Служения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Умение применяться инструментами ИВО</w:t>
      </w:r>
    </w:p>
    <w:p w14:paraId="2AE4AF84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65</w:t>
      </w:r>
      <w:r>
        <w:rPr>
          <w:rFonts w:ascii="Times New Roman" w:hAnsi="Times New Roman" w:cs="Times New Roman"/>
          <w:b/>
          <w:color w:val="2800FF"/>
          <w:sz w:val="24"/>
        </w:rPr>
        <w:br/>
        <w:t>052. Ипостась Синтеза ИВДИВО-иерархического служения ИВО 1048372 ИЦ / 261940 ИВЦ / 65332 ВЦ / 16180 ВЦР 186 ИВДИВО-Цельности, Новосибирск, ИВАС Эльдар София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Анисимова Людмила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Цивилизованность условий Дома Отца Синтезом ИВАС Мория Свет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Явить Служение во взаимодействии с ИВАС Кут Хуми Фаинь, Мория Свет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Наработать профессионализм Мудростью Сознания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00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sz w:val="24"/>
          <w:lang w:eastAsia="ru-RU"/>
        </w:rPr>
        <w:t>Рост качества Частей выражением Слова Отца</w:t>
      </w:r>
    </w:p>
    <w:p w14:paraId="222E3518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66</w:t>
      </w:r>
      <w:r>
        <w:rPr>
          <w:rFonts w:ascii="Times New Roman" w:hAnsi="Times New Roman" w:cs="Times New Roman"/>
          <w:b/>
          <w:color w:val="2800FF"/>
          <w:sz w:val="24"/>
        </w:rPr>
        <w:br/>
        <w:t>051. Ипостась Синтеза ИВДИВО-иерархического вершения ИВО 1048371 ИЦ / 261939 ИВЦ / 65331 ВЦ / 16179 ВЦР 186 ИВДИВО-Цельности, Новосибирск, ИВАС Андрис Анжела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Полякова Лариса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Глубина Веры Синтезом ИВАС Мория Свет, Аниса Риммы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Проявление Синтеза Веры Совершенством Мысли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Наработать компетентность служения Учителем Сферы ИВДИВО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Мастерство исполнения практик совершенством мысли  </w:t>
      </w:r>
    </w:p>
    <w:p w14:paraId="61B7A0E6" w14:textId="77777777" w:rsidR="001E5348" w:rsidRDefault="00172B71" w:rsidP="0054486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67.5</w:t>
      </w:r>
      <w:r>
        <w:rPr>
          <w:rFonts w:ascii="Times New Roman" w:hAnsi="Times New Roman" w:cs="Times New Roman"/>
          <w:b/>
          <w:color w:val="2800FF"/>
          <w:sz w:val="24"/>
        </w:rPr>
        <w:br/>
        <w:t>050. Ипостась Синтеза ИВДИВО-иерархической практики ИВО 1048370 ИЦ / 261938 ИВЦ / 65330 ВЦ / 16178 ВЦР 186 ИВДИВО-Цельности, Новосибирск, ИВАС Владислав Изольда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библиотекарь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Катыхина Таисья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Омеги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среды и условий для развёртки Синтеза Мудрости ИВО Томской области с Аватарами по служению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Как Омега Отца нести Свет Мудрости ИВО Человечеству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Способствовать пробуждению осознанности каждого жителя планеты как Человека Метагалактики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Работа во благо эволюции человечества, подъёма его сознания. 2. стяжание Абсолюта Фа ИВО, продолжить проходить Синтезы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68.6</w:t>
      </w:r>
      <w:r>
        <w:rPr>
          <w:rFonts w:ascii="Times New Roman" w:hAnsi="Times New Roman" w:cs="Times New Roman"/>
          <w:b/>
          <w:color w:val="2800FF"/>
          <w:sz w:val="24"/>
        </w:rPr>
        <w:br/>
        <w:t>049. Ипостась Синтеза ИВДИВО-иерархического могущества ИВО 1048369 ИЦ / 261937 ИВЦ / 65329 ВЦ / 16177 ВЦР 186 ИВДИВО-Цельности, Новосибирск, ИВАС Август Юлия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Набор текстов практик с 1 по 16 Синтез ИВО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Хатюшина Лидия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Рост компетентности Служения разработкой и применимостью Совершенной части ИВО Совершенное Сердце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Развёртка Синтеза ИВО на территории г. Томска и области в синтезе с ИВАС Мория Свет, Анис Римма и Рихард Эсфирь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Реализоваться Служением в простоте, естестве и достоинстве, мудрости и любви, применяя знания, полученные в Синтезе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Пройти Синтезы 1, 2, 9.   2. Стяжание программы «Омега»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69.7</w:t>
      </w:r>
      <w:r>
        <w:rPr>
          <w:rFonts w:ascii="Times New Roman" w:hAnsi="Times New Roman" w:cs="Times New Roman"/>
          <w:b/>
          <w:color w:val="2800FF"/>
          <w:sz w:val="24"/>
        </w:rPr>
        <w:br/>
        <w:t>048. Ипостась Синтеза ИВДИВО-иерархической ивдивности ИВО 1048368 ИЦ / 261936 ИВЦ / 65328 ВЦ / 16176 ВЦР 186 ИВДИВО-Цельности, Новосибирск, ИВАС Дамир Илота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Акелькина Светлана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Явленность творения Отца служением в ИВДИВО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среды ИВДИВО с ИВАС Кут Хуми Фвинь и Морией Свет для всего человечества планеты Земля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Нести собой человечеству Истину ИВО, взрастая этим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Прохождение новых Синтезов. 2. Преображение новых знаний и качеств с Аватарами по служению. 3. Наработка необходимых навыков Воина Синтеза. 4.Стяжание программы Омеги и Абсолюта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70.8</w:t>
      </w:r>
      <w:r>
        <w:rPr>
          <w:rFonts w:ascii="Times New Roman" w:hAnsi="Times New Roman" w:cs="Times New Roman"/>
          <w:b/>
          <w:color w:val="2800FF"/>
          <w:sz w:val="24"/>
        </w:rPr>
        <w:br/>
        <w:t>047. Ипостась Синтеза ИВДИВО-иерархической сверхпассионарности ИВО 1048367 ИЦ / 261935 ИВЦ / 65327 ВЦ / 16175 ВЦР 186 ИВДИВО-Цельности, Новосибирск, ИВАС Иордан Марианна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Калёнова Влада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Омеги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ИВО Основами Созидания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Рост Синтезности и Посвящений новыми смыслами служения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Содержательность новых условий Жизни ИВ Отцом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Овладение и применение Инструментами ИВО синтезтелесно физически</w:t>
      </w:r>
    </w:p>
    <w:p w14:paraId="5CA486D2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b/>
          <w:color w:val="2800FF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71.9</w:t>
      </w:r>
      <w:r>
        <w:rPr>
          <w:rFonts w:ascii="Times New Roman" w:hAnsi="Times New Roman" w:cs="Times New Roman"/>
          <w:b/>
          <w:color w:val="2800FF"/>
          <w:sz w:val="24"/>
        </w:rPr>
        <w:br/>
        <w:t>046. Ипостась Синтеза ИВДИВО-иерархической истинности ИВО 1048366 ИЦ / 261934 ИВЦ / 65326 ВЦ / 16174 ВЦР 186 ИВДИВО-Цельности, Новосибирск, ИВАС Изяслав Марислава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Зенченко Марина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Выражение ИВО корректным Служением Огнем и Синтезом ИВАС Мории Свет, ИВАС Кут Хуми Фаинь, ИВАС по служению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Развёртка Среды Огнем, Синтезом ИВАС Мории Свет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Наработать Синтезность и динамику Мудрости ИВОтцом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Практическое применение знаний Синтеза и Служение Огнем.  Пройти недостающие синтезы и стяжать Программу Омега, Программу Абсолют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72.10</w:t>
      </w:r>
      <w:r>
        <w:rPr>
          <w:rFonts w:ascii="Times New Roman" w:hAnsi="Times New Roman" w:cs="Times New Roman"/>
          <w:b/>
          <w:color w:val="2800FF"/>
          <w:sz w:val="24"/>
        </w:rPr>
        <w:br/>
        <w:t>045. Ипостась Синтеза ИВДИВО-иерархической окскости ИВО 1048365 ИЦ / 261933 ИВЦ / 65325 ВЦ / 16173 ВЦР 186 ИВДИВО-Цельности, Новосибирск, ИВАС Филимон Лима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Михайлова Александра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Глубина явления ИВО мощью осознанности синтезом 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Рост образованности служения осознанностью развития Совершенных Частей применимостью Огнями пройденных Синтезов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Включение в новую реальность, синтезом обновлений и изменений ИВО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Сонастройка с окружающей средой Синтезом и Огнём ИВО </w:t>
      </w:r>
      <w:r w:rsidR="001E5348" w:rsidRPr="001E5348">
        <w:rPr>
          <w:rFonts w:ascii="Times New Roman" w:eastAsia="Times New Roman" w:hAnsi="Times New Roman" w:cs="Times New Roman"/>
          <w:b/>
          <w:color w:val="2800FF"/>
          <w:sz w:val="24"/>
          <w:lang w:eastAsia="ru-RU"/>
        </w:rPr>
        <w:t xml:space="preserve"> </w:t>
      </w:r>
    </w:p>
    <w:p w14:paraId="2ED51C61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73.5</w:t>
      </w:r>
      <w:r>
        <w:rPr>
          <w:rFonts w:ascii="Times New Roman" w:hAnsi="Times New Roman" w:cs="Times New Roman"/>
          <w:b/>
          <w:color w:val="2800FF"/>
          <w:sz w:val="24"/>
        </w:rPr>
        <w:br/>
        <w:t>044. Ипостась Синтеза ИВДИВО-иерархической красоты ИВО 1048364 ИЦ / 261932 ИВЦ / 65324 ВЦ / 16172 ВЦР 186 ИВДИВО-Цельности, Новосибирск, ИВАС Тит Флавия [Филиал Кемерово</w:t>
      </w:r>
      <w:r w:rsidR="001E5348" w:rsidRPr="001E5348">
        <w:rPr>
          <w:rFonts w:ascii="Times New Roman" w:hAnsi="Times New Roman" w:cs="Times New Roman"/>
          <w:b/>
          <w:color w:val="2800FF"/>
          <w:sz w:val="24"/>
        </w:rPr>
        <w:t>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командой служащих филиала Кемерово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Белоножко Нина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Омеги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Возожженность, пробуждение  и преображение территории вариативностью применения  технологий синтеза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Человека Метагалактики собою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Практическая применимость знаний приобретенных в Синтезе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Сила Жизни качеством служения</w:t>
      </w:r>
    </w:p>
    <w:p w14:paraId="40AE72E8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74.6</w:t>
      </w:r>
      <w:r>
        <w:rPr>
          <w:rFonts w:ascii="Times New Roman" w:hAnsi="Times New Roman" w:cs="Times New Roman"/>
          <w:b/>
          <w:color w:val="2800FF"/>
          <w:sz w:val="24"/>
        </w:rPr>
        <w:br/>
        <w:t>043. Ипостась Синтеза ИВДИВО-иерархической константы ИВО 1048363 ИЦ / 261931 ИВЦ / 65323 ВЦ / 16171 ВЦР 186 ИВДИВО-Цельности, Новосибирск, ИВАС Матвей Янита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Белоножко Любовь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Творение синтезом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и реализация детского проекта Воссоединенностью ИВ Отцом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Сообразительность  проникновенностью ИВ Отцу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Раскрытие новых творческих возможностей служением в ИД Правил Человека ИВО</w:t>
      </w:r>
    </w:p>
    <w:p w14:paraId="7F7AF48F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75.7</w:t>
      </w:r>
      <w:r>
        <w:rPr>
          <w:rFonts w:ascii="Times New Roman" w:hAnsi="Times New Roman" w:cs="Times New Roman"/>
          <w:b/>
          <w:color w:val="2800FF"/>
          <w:sz w:val="24"/>
        </w:rPr>
        <w:br/>
        <w:t>042. Ипостась Синтеза ИВДИВО-иерархического знания ИВО 1048362 ИЦ / 261930 ИВЦ / 65322 ВЦ / 16170 ВЦР 186 ИВДИВО-Цельности, Новосибирск, ИВАС Павел Юнона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помощь в наборе группы для прохождения синтеза в г. Кемерово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Климова Ольга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Омеги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Выражение Сверхпассионарности Изначально Вышестоящего Отца    Огнем и Синтезом Изначально Вышестоящего Отца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Развертывание условий для Синтеза Изначально Вышестоящего Отца на территории Сибири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Выражение Сверхпассионарности Изначально Вышестоящего Отца собою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Выражением Сверхпассионарности Изначально Вышестоящего Отца развернуть огонь Синтеза Изначально Вышестоящего Отца на территории Сибири</w:t>
      </w:r>
    </w:p>
    <w:p w14:paraId="2B0520B0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76.8</w:t>
      </w:r>
      <w:r>
        <w:rPr>
          <w:rFonts w:ascii="Times New Roman" w:hAnsi="Times New Roman" w:cs="Times New Roman"/>
          <w:b/>
          <w:color w:val="2800FF"/>
          <w:sz w:val="24"/>
        </w:rPr>
        <w:br/>
        <w:t>041. Ипостась Синтеза ИВДИВО-иерархической меры ИВО 1048361 ИЦ / 261929 ИВЦ / 65321 ВЦ / 16169 ВЦР 186 ИВДИВО-Цельности, Новосибирск, ИВАС Афанасий Вена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ведение группы в VK, набор текстов СИ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Печёрина Ольга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Омеги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Созидание и творение Синтезом Мер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Создание творений ИВ Синтезом Мер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Развертывание условий ИВДИВО   синтезом Любви, Мудрости и Мерности. Создание живого архитектурного  пространства и исцеляющей одежды синтезом Мер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Пробуждение синтезом ИВО  и применимость  в жизни</w:t>
      </w:r>
    </w:p>
    <w:p w14:paraId="7EC3DAD2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77.9</w:t>
      </w:r>
      <w:r>
        <w:rPr>
          <w:rFonts w:ascii="Times New Roman" w:hAnsi="Times New Roman" w:cs="Times New Roman"/>
          <w:b/>
          <w:color w:val="2800FF"/>
          <w:sz w:val="24"/>
        </w:rPr>
        <w:br/>
        <w:t>040. Ипостась Синтеза ИВДИВО-иерархического стандарта ИВО 1048360 ИЦ / 261928 ИВЦ / 65320 ВЦ / 16168 ВЦР 186 ИВДИВО-Цельности, Новосибирск, ИВАС Тихомир Анна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Перминов Александр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Абсолют ИВО (стяжал с мамой)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Явление ИВО дисциплиной и ответственностью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речи Синтез Синтезом ИВО ИВАС Кут Хуми Фаинь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и гармонизация Частей, Систем, Аппаратов и Частностей Синтезом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Физическая реализация талантов и способностей Синтезом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78.1</w:t>
      </w:r>
      <w:r>
        <w:rPr>
          <w:rFonts w:ascii="Times New Roman" w:hAnsi="Times New Roman" w:cs="Times New Roman"/>
          <w:b/>
          <w:color w:val="2800FF"/>
          <w:sz w:val="24"/>
        </w:rPr>
        <w:br/>
        <w:t>039. Ипостась Синтеза ИВДИВО-иерархического закона ИВО 1048359 ИЦ / 261927 ИВЦ / 65319 ВЦ / 16167 ВЦР 186 ИВДИВО-Цельности, Новосибирск, ИВАС Сезар Фая [Филиал Гурьевск]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Глава МЦ Гурьевск.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Попцова Алефтина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Омеги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Соорганизация  жизни  служением ИВ Отцу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Совершенствование служения ИВ Отцу  Огнём и Синтезом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Достижение контакта с ИВАС и ИВО и научиться взаимодействовать с ними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Абсолюта ИВО</w:t>
      </w:r>
    </w:p>
    <w:p w14:paraId="3AAEB728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79.2</w:t>
      </w:r>
      <w:r>
        <w:rPr>
          <w:rFonts w:ascii="Times New Roman" w:hAnsi="Times New Roman" w:cs="Times New Roman"/>
          <w:b/>
          <w:color w:val="2800FF"/>
          <w:sz w:val="24"/>
        </w:rPr>
        <w:br/>
        <w:t>038. Ипостась Синтеза ИВДИВО-иерархического императива ИВО 1048358 ИЦ / 261926 ИВЦ / 65318 ВЦ / 16166 ВЦР 186 ИВДИВО-Цельности, Новосибирск, ИВАС Исаак Виргиния [Филиал Гурьевск]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Глава Мг Генезиса ЭП Гурьевск.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Григорьева Наталья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Целительство мудростью ИВАС Мория Свет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Жить Волею ИВО и Иерархией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частей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Применение Синтеза в материи</w:t>
      </w:r>
    </w:p>
    <w:p w14:paraId="5BB53F96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80.3</w:t>
      </w:r>
      <w:r>
        <w:rPr>
          <w:rFonts w:ascii="Times New Roman" w:hAnsi="Times New Roman" w:cs="Times New Roman"/>
          <w:b/>
          <w:color w:val="2800FF"/>
          <w:sz w:val="24"/>
        </w:rPr>
        <w:br/>
        <w:t>037. Ипостась Синтеза ИВДИВО-иерархической аксиомы ИВО 1048357 ИЦ / 261925 ИВЦ / 65317 ВЦ / 16165 ВЦР 186 ИВДИВО-Цельности, Новосибирск, ИВАС Елисей Светлана [Филиал Гурьевск]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Поручение: 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>Глава МГК Гурьевск.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Рыкова Светлана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Программа Омеги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Соорганизация внутреннего и внешнего Любовью Мудростью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Разработка Частей и качеств Огнем и Синтезом ИВАС Андриан Христина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потенциальных возможностей вдохновенным, осознанным  Служением  ИВО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="001E5348" w:rsidRPr="001E534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Стяжание Абсолюта ИВО</w:t>
      </w:r>
    </w:p>
    <w:p w14:paraId="53555753" w14:textId="77777777" w:rsidR="001E5348" w:rsidRPr="001E5348" w:rsidRDefault="00172B71" w:rsidP="001E5348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81</w:t>
      </w:r>
      <w:r>
        <w:rPr>
          <w:rFonts w:ascii="Times New Roman" w:hAnsi="Times New Roman" w:cs="Times New Roman"/>
          <w:b/>
          <w:color w:val="2800FF"/>
          <w:sz w:val="24"/>
        </w:rPr>
        <w:br/>
        <w:t>036. Ипостась Синтеза ИВДИВО-иерархического начала ИВО 1048356 ИЦ / 261924 ИВЦ / 65316 ВЦ / 16164 ВЦР 186 ИВДИВО-Цельности, Новосибирск, ИВАС Ефим Валентина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A6582E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Трапизонян</w:t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Наталья</w:t>
      </w:r>
      <w:r w:rsidR="001E5348" w:rsidRPr="001E53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>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  <w:r w:rsidR="001E5348" w:rsidRPr="001E5348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br/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="001E5348" w:rsidRPr="001E5348">
        <w:rPr>
          <w:rFonts w:ascii="Times New Roman" w:eastAsia="Times New Roman" w:hAnsi="Times New Roman" w:cs="Times New Roman"/>
          <w:sz w:val="24"/>
          <w:lang w:eastAsia="ru-RU"/>
        </w:rPr>
        <w:t>ОМ Я Есмь в выражении ИВ Отца ИВ Матери собою</w:t>
      </w:r>
    </w:p>
    <w:p w14:paraId="0C03F255" w14:textId="77777777" w:rsidR="001E5348" w:rsidRPr="001E5348" w:rsidRDefault="001E5348" w:rsidP="001E5348">
      <w:pPr>
        <w:spacing w:after="0"/>
        <w:rPr>
          <w:rFonts w:ascii="Times New Roman" w:eastAsia="Times New Roman" w:hAnsi="Times New Roman" w:cs="Times New Roman"/>
          <w:color w:val="2800FF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1E5348">
        <w:rPr>
          <w:rFonts w:ascii="Times New Roman" w:eastAsia="Times New Roman" w:hAnsi="Times New Roman" w:cs="Times New Roman"/>
          <w:sz w:val="24"/>
          <w:lang w:eastAsia="ru-RU"/>
        </w:rPr>
        <w:t>Развитие человечества цельностью Огня ИВ Отца ИВ Матери</w:t>
      </w:r>
    </w:p>
    <w:p w14:paraId="0E745EEE" w14:textId="77777777" w:rsidR="001E5348" w:rsidRPr="001E5348" w:rsidRDefault="001E5348" w:rsidP="001E5348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Задача: </w:t>
      </w:r>
      <w:r w:rsidRPr="001E5348">
        <w:rPr>
          <w:rFonts w:ascii="Times New Roman" w:eastAsia="Times New Roman" w:hAnsi="Times New Roman" w:cs="Times New Roman"/>
          <w:sz w:val="24"/>
          <w:lang w:eastAsia="ru-RU"/>
        </w:rPr>
        <w:t>Отстраивание материи Совершенными Частями ИВО</w:t>
      </w:r>
    </w:p>
    <w:p w14:paraId="216A7ED8" w14:textId="77777777" w:rsidR="001E5348" w:rsidRPr="001E5348" w:rsidRDefault="001E5348" w:rsidP="001E5348">
      <w:pPr>
        <w:spacing w:after="0"/>
        <w:rPr>
          <w:rFonts w:ascii="Times New Roman" w:eastAsia="Times New Roman" w:hAnsi="Times New Roman" w:cs="Times New Roman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Устремление: </w:t>
      </w:r>
      <w:r w:rsidRPr="001E5348">
        <w:rPr>
          <w:rFonts w:ascii="Times New Roman" w:eastAsia="Times New Roman" w:hAnsi="Times New Roman" w:cs="Times New Roman"/>
          <w:sz w:val="24"/>
          <w:lang w:eastAsia="ru-RU"/>
        </w:rPr>
        <w:t>Жизнь Временем Воскрешения ИВО</w:t>
      </w:r>
    </w:p>
    <w:p w14:paraId="0D90E8A8" w14:textId="77777777" w:rsidR="001E5348" w:rsidRPr="001E5348" w:rsidRDefault="00172B71" w:rsidP="001E534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82.10</w:t>
      </w:r>
      <w:r>
        <w:rPr>
          <w:rFonts w:ascii="Times New Roman" w:hAnsi="Times New Roman" w:cs="Times New Roman"/>
          <w:b/>
          <w:color w:val="2800FF"/>
          <w:sz w:val="24"/>
        </w:rPr>
        <w:br/>
        <w:t>035. Ипостась Синтеза ИВДИВО-иерархического принципа ИВО 1048355 ИЦ / 261923 ИВЦ / 65315 ВЦ / 16163 ВЦР 186 ИВДИВО-Цельности, Новосибирск, ИВАС Захар Наталья [Филиал Кемерово]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Times New Roman" w:hAnsi="Times New Roman" w:cs="Times New Roman"/>
          <w:b/>
          <w:color w:val="FF0000"/>
          <w:sz w:val="24"/>
          <w:lang w:eastAsia="ru-RU"/>
        </w:rPr>
        <w:t>Байков Пётр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 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Посвящённый</w:t>
      </w:r>
    </w:p>
    <w:p w14:paraId="0B3A33C0" w14:textId="77777777" w:rsidR="001E5348" w:rsidRPr="001E5348" w:rsidRDefault="001E5348" w:rsidP="001E534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Мыслеобраз: </w:t>
      </w:r>
      <w:r w:rsidRPr="001E5348">
        <w:rPr>
          <w:rFonts w:ascii="Times New Roman" w:eastAsia="Calibri" w:hAnsi="Times New Roman" w:cs="Times New Roman"/>
          <w:sz w:val="24"/>
          <w:szCs w:val="24"/>
        </w:rPr>
        <w:t>Явление ИВО собою Синтезом ИВО.</w:t>
      </w:r>
    </w:p>
    <w:p w14:paraId="52E00180" w14:textId="77777777" w:rsidR="001E5348" w:rsidRPr="001E5348" w:rsidRDefault="001E5348" w:rsidP="001E5348">
      <w:pPr>
        <w:tabs>
          <w:tab w:val="left" w:pos="426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 xml:space="preserve">Цель: </w:t>
      </w:r>
      <w:r w:rsidRPr="001E5348">
        <w:rPr>
          <w:rFonts w:ascii="Times New Roman" w:eastAsia="Calibri" w:hAnsi="Times New Roman" w:cs="Times New Roman"/>
          <w:sz w:val="24"/>
          <w:szCs w:val="24"/>
        </w:rPr>
        <w:t xml:space="preserve"> Преображение человечества несением Огня и Синтеза собою в Воле ИВО  </w:t>
      </w:r>
    </w:p>
    <w:p w14:paraId="76A6608A" w14:textId="77777777" w:rsidR="001E5348" w:rsidRPr="001E5348" w:rsidRDefault="001E5348" w:rsidP="001E5348">
      <w:pPr>
        <w:spacing w:after="0" w:line="240" w:lineRule="auto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>Задача:</w:t>
      </w:r>
      <w:r w:rsidRPr="001E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Концентрацией Синтеза ИВО  служение ИВО реализацией Планом Синтеза ИВО</w:t>
      </w:r>
    </w:p>
    <w:p w14:paraId="67D2948D" w14:textId="77777777" w:rsidR="001E5348" w:rsidRPr="001E5348" w:rsidRDefault="001E5348" w:rsidP="001E53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Устремление:</w:t>
      </w:r>
      <w:r w:rsidRPr="001E53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Явление ИВО собою</w:t>
      </w:r>
    </w:p>
    <w:p w14:paraId="1499E055" w14:textId="77777777" w:rsidR="001E5348" w:rsidRPr="001E5348" w:rsidRDefault="00172B71" w:rsidP="001E534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83.11</w:t>
      </w:r>
      <w:r>
        <w:rPr>
          <w:rFonts w:ascii="Times New Roman" w:hAnsi="Times New Roman" w:cs="Times New Roman"/>
          <w:b/>
          <w:color w:val="2800FF"/>
          <w:sz w:val="24"/>
        </w:rPr>
        <w:br/>
        <w:t>034. Ипостась Синтеза ИВДИВО-иерархического метода ИВО 1048354 ИЦ / 261922 ИВЦ / 65314 ВЦ / 16162 ВЦР 186 ИВДИВО-Цельности, Новосибирск, ИВАС Гораций Бьянка [Филиал Томск]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Ипостась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1E5348" w:rsidRPr="001E5348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Башкова Ирина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</w:t>
      </w:r>
      <w:r w:rsidR="001E5348"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>Творящий Синтез:</w:t>
      </w:r>
      <w:r w:rsidR="001E5348" w:rsidRPr="001E5348">
        <w:rPr>
          <w:rFonts w:ascii="Times New Roman" w:eastAsia="Times New Roman" w:hAnsi="Times New Roman" w:cs="Times New Roman"/>
          <w:color w:val="FF0000"/>
          <w:sz w:val="24"/>
          <w:lang w:eastAsia="ru-RU"/>
        </w:rPr>
        <w:t xml:space="preserve"> Посвящённая</w:t>
      </w:r>
    </w:p>
    <w:p w14:paraId="6E3FE110" w14:textId="77777777" w:rsidR="001E5348" w:rsidRPr="001E5348" w:rsidRDefault="001E5348" w:rsidP="001E53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>Мыслеобраз:</w:t>
      </w:r>
      <w:r w:rsidRPr="001E5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E5348">
        <w:rPr>
          <w:rFonts w:ascii="Times New Roman" w:eastAsia="Times New Roman" w:hAnsi="Times New Roman" w:cs="Times New Roman"/>
          <w:sz w:val="24"/>
          <w:lang w:eastAsia="ru-RU"/>
        </w:rPr>
        <w:t xml:space="preserve">Явление </w:t>
      </w:r>
      <w:bookmarkStart w:id="1" w:name="_Hlk57669284"/>
      <w:r w:rsidRPr="001E5348">
        <w:rPr>
          <w:rFonts w:ascii="Times New Roman" w:eastAsia="Times New Roman" w:hAnsi="Times New Roman" w:cs="Times New Roman"/>
          <w:sz w:val="24"/>
          <w:lang w:eastAsia="ru-RU"/>
        </w:rPr>
        <w:t xml:space="preserve">Изначально Вышестоящего Отца </w:t>
      </w:r>
      <w:bookmarkEnd w:id="1"/>
      <w:r w:rsidRPr="001E5348">
        <w:rPr>
          <w:rFonts w:ascii="Times New Roman" w:eastAsia="Times New Roman" w:hAnsi="Times New Roman" w:cs="Times New Roman"/>
          <w:sz w:val="24"/>
          <w:lang w:eastAsia="ru-RU"/>
        </w:rPr>
        <w:t>и Изначально Вышестоящих Аватаров Синтеза Кут Хуми и Фаинь Огнём и Синтезом физически собой.</w:t>
      </w:r>
    </w:p>
    <w:p w14:paraId="23AA07E5" w14:textId="77777777" w:rsidR="001E5348" w:rsidRPr="001E5348" w:rsidRDefault="001E5348" w:rsidP="001E5348">
      <w:pPr>
        <w:spacing w:after="0" w:line="240" w:lineRule="auto"/>
        <w:rPr>
          <w:rFonts w:ascii="Times New Roman" w:eastAsia="Times New Roman" w:hAnsi="Times New Roman" w:cs="Times New Roman"/>
          <w:color w:val="2800FF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>Цель:</w:t>
      </w:r>
      <w:r w:rsidRPr="001E5348">
        <w:rPr>
          <w:rFonts w:ascii="Calibri" w:eastAsia="Times New Roman" w:hAnsi="Calibri" w:cs="Times New Roman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sz w:val="24"/>
          <w:lang w:eastAsia="ru-RU"/>
        </w:rPr>
        <w:t>Развёртывание Огня и Синтеза в любви и мудрости Изначально Вышестоящего Отца.</w:t>
      </w:r>
    </w:p>
    <w:p w14:paraId="4CFD9104" w14:textId="77777777" w:rsidR="001E5348" w:rsidRPr="001E5348" w:rsidRDefault="001E5348" w:rsidP="001E53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>Задача:</w:t>
      </w:r>
      <w:r w:rsidRPr="001E5348">
        <w:rPr>
          <w:rFonts w:ascii="Calibri" w:eastAsia="Times New Roman" w:hAnsi="Calibri" w:cs="Times New Roman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sz w:val="24"/>
          <w:lang w:eastAsia="ru-RU"/>
        </w:rPr>
        <w:t>1. Рост и развитие частей, систем, аппаратов, частностей.</w:t>
      </w:r>
    </w:p>
    <w:p w14:paraId="36B12277" w14:textId="77777777" w:rsidR="001E5348" w:rsidRPr="001E5348" w:rsidRDefault="001E5348" w:rsidP="001E53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sz w:val="24"/>
          <w:lang w:eastAsia="ru-RU"/>
        </w:rPr>
        <w:t xml:space="preserve">              2.Наработка Огня и Синтеза Изначально Вышестоящего Отца в сотворчестве с Изначально Вышестоящими Аватарами Синтеза Кут Хуми и Фаинь.</w:t>
      </w:r>
    </w:p>
    <w:p w14:paraId="44840B2B" w14:textId="77777777" w:rsidR="001E5348" w:rsidRPr="001E5348" w:rsidRDefault="001E5348" w:rsidP="001E5348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1E5348">
        <w:rPr>
          <w:rFonts w:ascii="Times New Roman" w:eastAsia="Times New Roman" w:hAnsi="Times New Roman" w:cs="Times New Roman"/>
          <w:color w:val="2800FF"/>
          <w:sz w:val="24"/>
          <w:lang w:eastAsia="ru-RU"/>
        </w:rPr>
        <w:t>Устремление:</w:t>
      </w:r>
      <w:r w:rsidRPr="001E5348">
        <w:rPr>
          <w:rFonts w:ascii="Calibri" w:eastAsia="Times New Roman" w:hAnsi="Calibri" w:cs="Times New Roman"/>
          <w:lang w:eastAsia="ru-RU"/>
        </w:rPr>
        <w:t xml:space="preserve"> </w:t>
      </w:r>
      <w:r w:rsidRPr="001E5348">
        <w:rPr>
          <w:rFonts w:ascii="Times New Roman" w:eastAsia="Times New Roman" w:hAnsi="Times New Roman" w:cs="Times New Roman"/>
          <w:sz w:val="24"/>
          <w:lang w:eastAsia="ru-RU"/>
        </w:rPr>
        <w:t>Пройти первый и третий курс Синтеза. Состяжать личные программы Омеги, программы Абсолюта Фа.</w:t>
      </w:r>
    </w:p>
    <w:p w14:paraId="18AD4598" w14:textId="77777777" w:rsidR="00172B71" w:rsidRPr="00172B71" w:rsidRDefault="00172B71" w:rsidP="0054486C">
      <w:pPr>
        <w:spacing w:after="0"/>
        <w:rPr>
          <w:rFonts w:ascii="Times New Roman" w:hAnsi="Times New Roman" w:cs="Times New Roman"/>
          <w:color w:val="000000"/>
          <w:sz w:val="24"/>
        </w:rPr>
      </w:pPr>
    </w:p>
    <w:sectPr w:rsidR="00172B71" w:rsidRPr="00172B71" w:rsidSect="00172B71">
      <w:pgSz w:w="11906" w:h="16838"/>
      <w:pgMar w:top="640" w:right="800" w:bottom="640" w:left="8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60"/>
  <w:proofState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1"/>
    <w:rsid w:val="00051792"/>
    <w:rsid w:val="00125333"/>
    <w:rsid w:val="00143219"/>
    <w:rsid w:val="00172B71"/>
    <w:rsid w:val="00193DA7"/>
    <w:rsid w:val="001E5348"/>
    <w:rsid w:val="002828E6"/>
    <w:rsid w:val="003C50B1"/>
    <w:rsid w:val="00413520"/>
    <w:rsid w:val="00417ECF"/>
    <w:rsid w:val="0054486C"/>
    <w:rsid w:val="00801B50"/>
    <w:rsid w:val="00891D92"/>
    <w:rsid w:val="009A6018"/>
    <w:rsid w:val="009D1080"/>
    <w:rsid w:val="00A6582E"/>
    <w:rsid w:val="00F54D54"/>
    <w:rsid w:val="00FC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063E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8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4486C"/>
    <w:rPr>
      <w:rFonts w:ascii="Calibri" w:eastAsia="Calibri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4486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54486C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6967</Words>
  <Characters>39716</Characters>
  <Application>Microsoft Macintosh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Владислав</cp:lastModifiedBy>
  <cp:revision>2</cp:revision>
  <dcterms:created xsi:type="dcterms:W3CDTF">2020-12-28T13:38:00Z</dcterms:created>
  <dcterms:modified xsi:type="dcterms:W3CDTF">2020-12-28T13:38:00Z</dcterms:modified>
</cp:coreProperties>
</file>